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60" w:rsidRDefault="00EA6160" w:rsidP="00EA6160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 w:rsidRPr="00022D93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6160" w:rsidRDefault="00EA6160" w:rsidP="00EA6160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МБДОУ</w:t>
      </w:r>
    </w:p>
    <w:p w:rsidR="00EA6160" w:rsidRDefault="00EA6160" w:rsidP="00EA6160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 10 «Гнездышко»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6160" w:rsidRDefault="00EA6160" w:rsidP="00EA6160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    О.А.Баранова</w:t>
      </w:r>
    </w:p>
    <w:p w:rsidR="00EA6160" w:rsidRDefault="00EA6160" w:rsidP="00EA6160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«_____»____________20_______г.</w:t>
      </w:r>
    </w:p>
    <w:p w:rsidR="00EA6160" w:rsidRDefault="00EA6160" w:rsidP="00EA6160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A6160" w:rsidRDefault="00EA6160" w:rsidP="00EA6160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A6160" w:rsidRPr="00022D93" w:rsidRDefault="00EA6160" w:rsidP="00EA6160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Pr="00086602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A6160" w:rsidRPr="00086602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Примерное </w:t>
      </w:r>
      <w:r w:rsidRPr="00086602">
        <w:rPr>
          <w:rFonts w:ascii="Times New Roman" w:eastAsia="Times New Roman" w:hAnsi="Times New Roman" w:cs="Times New Roman"/>
          <w:b/>
          <w:sz w:val="48"/>
          <w:szCs w:val="48"/>
        </w:rPr>
        <w:t>10-ти дневное меню</w:t>
      </w:r>
    </w:p>
    <w:p w:rsidR="00EA6160" w:rsidRPr="00086602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A6160" w:rsidRPr="00086602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86602">
        <w:rPr>
          <w:rFonts w:ascii="Times New Roman" w:eastAsia="Times New Roman" w:hAnsi="Times New Roman" w:cs="Times New Roman"/>
          <w:b/>
          <w:sz w:val="48"/>
          <w:szCs w:val="48"/>
        </w:rPr>
        <w:t xml:space="preserve">МБДОУ «Детский сад № 10 «Гнездышко» </w:t>
      </w:r>
    </w:p>
    <w:p w:rsidR="00EA6160" w:rsidRPr="00086602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A6160" w:rsidRPr="00086602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 2018 – 2019</w:t>
      </w:r>
      <w:r w:rsidRPr="00086602"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EA6160" w:rsidRPr="00086602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A6160" w:rsidRPr="00086602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D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ПРИМЕРНОЕ ДЕСЯТИДНЕВНОЕ МЕНЮ</w:t>
      </w: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 день</w:t>
      </w:r>
      <w:r w:rsidRPr="00170D74">
        <w:rPr>
          <w:rFonts w:ascii="Times New Roman" w:eastAsia="Times New Roman" w:hAnsi="Times New Roman" w:cs="Times New Roman"/>
          <w:sz w:val="32"/>
          <w:szCs w:val="32"/>
        </w:rPr>
        <w:tab/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709"/>
        <w:gridCol w:w="709"/>
        <w:gridCol w:w="850"/>
        <w:gridCol w:w="992"/>
        <w:gridCol w:w="993"/>
        <w:gridCol w:w="992"/>
        <w:gridCol w:w="1134"/>
        <w:gridCol w:w="850"/>
        <w:gridCol w:w="993"/>
        <w:gridCol w:w="992"/>
        <w:gridCol w:w="992"/>
        <w:gridCol w:w="992"/>
      </w:tblGrid>
      <w:tr w:rsidR="00EA6160" w:rsidRPr="00170D74" w:rsidTr="00EA6160">
        <w:trPr>
          <w:trHeight w:val="405"/>
        </w:trPr>
        <w:tc>
          <w:tcPr>
            <w:tcW w:w="3369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EA6160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ехнологической карты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985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984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EA6160" w:rsidRPr="00170D74" w:rsidTr="00EA6160">
        <w:trPr>
          <w:trHeight w:val="420"/>
        </w:trPr>
        <w:tc>
          <w:tcPr>
            <w:tcW w:w="3369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985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rPr>
          <w:trHeight w:val="237"/>
        </w:trPr>
        <w:tc>
          <w:tcPr>
            <w:tcW w:w="3369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EA6160" w:rsidRPr="00170D74" w:rsidTr="00EA6160">
        <w:trPr>
          <w:trHeight w:val="229"/>
        </w:trPr>
        <w:tc>
          <w:tcPr>
            <w:tcW w:w="3369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lang w:val="en-US"/>
              </w:rPr>
            </w:pPr>
            <w:r w:rsidRPr="00170D74">
              <w:rPr>
                <w:rFonts w:ascii="Times New Roman" w:hAnsi="Times New Roman" w:cs="Times New Roman"/>
              </w:rPr>
              <w:t>Каша манная молочная жидкая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0,174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D74">
              <w:rPr>
                <w:rFonts w:ascii="Times New Roman" w:hAnsi="Times New Roman" w:cs="Times New Roman"/>
              </w:rPr>
              <w:t>Бутерброд с сыром (1 вариант)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№492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</w:tr>
      <w:tr w:rsidR="00EA6160" w:rsidRPr="00170D74" w:rsidTr="00EA6160">
        <w:trPr>
          <w:trHeight w:val="346"/>
        </w:trPr>
        <w:tc>
          <w:tcPr>
            <w:tcW w:w="3369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Кофейный напиток на сгущенном молоке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№390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</w:tr>
      <w:tr w:rsidR="00EA6160" w:rsidRPr="00170D74" w:rsidTr="00EA6160">
        <w:trPr>
          <w:trHeight w:val="346"/>
        </w:trPr>
        <w:tc>
          <w:tcPr>
            <w:tcW w:w="3369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6160" w:rsidRPr="00F0660D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6,04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8,45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6,46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8,89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28,06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38,89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194,8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269,1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0,306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0,414</w:t>
            </w:r>
          </w:p>
        </w:tc>
      </w:tr>
      <w:tr w:rsidR="00EA6160" w:rsidRPr="00170D74" w:rsidTr="00EA6160">
        <w:tc>
          <w:tcPr>
            <w:tcW w:w="3369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10-00</w:t>
            </w:r>
            <w:r w:rsidRPr="00170D74">
              <w:rPr>
                <w:rFonts w:ascii="Times New Roman" w:hAnsi="Times New Roman" w:cs="Times New Roman"/>
              </w:rPr>
              <w:t xml:space="preserve"> сок</w:t>
            </w:r>
            <w:r>
              <w:rPr>
                <w:rFonts w:ascii="Times New Roman" w:hAnsi="Times New Roman" w:cs="Times New Roman"/>
              </w:rPr>
              <w:t>и  фруктовые</w:t>
            </w:r>
            <w:r w:rsidRPr="00170D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овощные и ягодные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№407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4,64</w:t>
            </w:r>
          </w:p>
        </w:tc>
      </w:tr>
      <w:tr w:rsidR="00EA6160" w:rsidRPr="00643F40" w:rsidTr="00EA6160">
        <w:tc>
          <w:tcPr>
            <w:tcW w:w="3369" w:type="dxa"/>
          </w:tcPr>
          <w:p w:rsidR="00EA6160" w:rsidRPr="00643F40" w:rsidRDefault="00EA6160" w:rsidP="00EA616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EA6160" w:rsidRPr="00643F40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EA6160" w:rsidRPr="00643F40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EA6160" w:rsidRPr="00643F40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0,84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1,16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0,08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2,2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10,5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14,5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3,36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4,64</w:t>
            </w:r>
          </w:p>
        </w:tc>
      </w:tr>
      <w:tr w:rsidR="00EA6160" w:rsidRPr="00170D74" w:rsidTr="00EA6160">
        <w:tc>
          <w:tcPr>
            <w:tcW w:w="3369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D74">
              <w:rPr>
                <w:rFonts w:ascii="Times New Roman" w:hAnsi="Times New Roman" w:cs="Times New Roman"/>
              </w:rPr>
              <w:t>Салат из свеклы с изюмом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№37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2,45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 xml:space="preserve">Борщ с капустой и картофелем </w:t>
            </w:r>
          </w:p>
          <w:p w:rsidR="00EA6160" w:rsidRPr="00170D74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№62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Макаронные изделия отварные</w:t>
            </w:r>
          </w:p>
          <w:p w:rsidR="00EA6160" w:rsidRPr="00170D74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№306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Котлеты, биточки, шницели</w:t>
            </w:r>
          </w:p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№255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0,058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Кисель из концентрата плодового или ягодного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№394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87,00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A6160" w:rsidRPr="00F0660D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17,13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9,74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13,54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57,55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83,82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365,47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524,99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4,052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i/>
              </w:rPr>
            </w:pPr>
            <w:r w:rsidRPr="00F0660D">
              <w:rPr>
                <w:i/>
              </w:rPr>
              <w:t>5,708</w:t>
            </w:r>
          </w:p>
        </w:tc>
      </w:tr>
      <w:tr w:rsidR="00EA6160" w:rsidRPr="00170D74" w:rsidTr="00EA6160">
        <w:tc>
          <w:tcPr>
            <w:tcW w:w="3369" w:type="dxa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E55ECA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A6160" w:rsidRPr="00F0660D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F0660D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Суп молочный с крупой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№85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11,02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0,66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 xml:space="preserve">Коржик молочный 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№435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25,37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№383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35,74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14,76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70,50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369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или ягоды свежие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№90</w:t>
            </w:r>
          </w:p>
        </w:tc>
        <w:tc>
          <w:tcPr>
            <w:tcW w:w="709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EA6160" w:rsidRPr="00170D74" w:rsidTr="00EA6160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EA6160" w:rsidRPr="00643F40" w:rsidRDefault="00EA6160" w:rsidP="00EA6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5,98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8,31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4,264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5,79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52,94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70,46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263,74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352,75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10,954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643F40" w:rsidRDefault="00EA6160" w:rsidP="00EA6160">
            <w:pPr>
              <w:jc w:val="right"/>
              <w:rPr>
                <w:i/>
              </w:rPr>
            </w:pPr>
            <w:r w:rsidRPr="00643F40">
              <w:rPr>
                <w:i/>
              </w:rPr>
              <w:t>11,346</w:t>
            </w:r>
          </w:p>
        </w:tc>
      </w:tr>
      <w:tr w:rsidR="00EA6160" w:rsidRPr="00965DEB" w:rsidTr="00EA6160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EA6160" w:rsidRPr="00965DEB" w:rsidRDefault="00EA6160" w:rsidP="00EA6160">
            <w:pPr>
              <w:rPr>
                <w:rFonts w:ascii="Times New Roman" w:hAnsi="Times New Roman" w:cs="Times New Roman"/>
                <w:i/>
              </w:rPr>
            </w:pPr>
            <w:bookmarkStart w:id="0" w:name="_GoBack" w:colFirst="4" w:colLast="13"/>
            <w:r w:rsidRPr="00965DEB">
              <w:rPr>
                <w:rFonts w:ascii="Times New Roman" w:hAnsi="Times New Roman" w:cs="Times New Roman"/>
                <w:b/>
                <w:i/>
              </w:rPr>
              <w:t>Итого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965DEB" w:rsidRDefault="00EA6160" w:rsidP="00EA61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A6160" w:rsidRPr="00965DEB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160" w:rsidRPr="00965DEB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24,86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35,05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20,54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28,34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140,15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195,37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834,51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1161,34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18,67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04EE1">
              <w:rPr>
                <w:rFonts w:ascii="Times New Roman" w:hAnsi="Times New Roman" w:cs="Times New Roman"/>
                <w:b/>
                <w:i/>
              </w:rPr>
              <w:t>22,11</w:t>
            </w:r>
          </w:p>
        </w:tc>
      </w:tr>
    </w:tbl>
    <w:bookmarkEnd w:id="0"/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2 день</w:t>
      </w: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3650"/>
        <w:gridCol w:w="1276"/>
        <w:gridCol w:w="992"/>
        <w:gridCol w:w="711"/>
        <w:gridCol w:w="850"/>
        <w:gridCol w:w="993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EA6160" w:rsidRPr="00170D74" w:rsidTr="00EA6160">
        <w:trPr>
          <w:trHeight w:val="405"/>
        </w:trPr>
        <w:tc>
          <w:tcPr>
            <w:tcW w:w="3650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№ технологической карты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842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701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EA6160" w:rsidRPr="00170D74" w:rsidTr="00EA6160">
        <w:trPr>
          <w:trHeight w:val="420"/>
        </w:trPr>
        <w:tc>
          <w:tcPr>
            <w:tcW w:w="3650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842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rPr>
          <w:trHeight w:val="424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276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EA6160" w:rsidRPr="00170D74" w:rsidTr="00EA6160">
        <w:trPr>
          <w:trHeight w:val="310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lang w:val="en-US"/>
              </w:rPr>
            </w:pPr>
            <w:r w:rsidRPr="00170D74">
              <w:rPr>
                <w:rFonts w:ascii="Times New Roman" w:hAnsi="Times New Roman" w:cs="Times New Roman"/>
              </w:rPr>
              <w:t>Каша рисовая молочная жидкая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№167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102,56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D74">
              <w:rPr>
                <w:rFonts w:ascii="Times New Roman" w:hAnsi="Times New Roman" w:cs="Times New Roman"/>
              </w:rPr>
              <w:t>Бутерброд с маслом (1 вариант)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№495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rPr>
          <w:trHeight w:val="346"/>
        </w:trPr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Какао  с молоком(1-ый вариант)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№387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0,38</w:t>
            </w:r>
          </w:p>
        </w:tc>
      </w:tr>
      <w:tr w:rsidR="00EA6160" w:rsidRPr="007C2692" w:rsidTr="00EA6160">
        <w:trPr>
          <w:trHeight w:val="346"/>
        </w:trPr>
        <w:tc>
          <w:tcPr>
            <w:tcW w:w="3650" w:type="dxa"/>
            <w:vAlign w:val="bottom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3,73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8,38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11,65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27,13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37,49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200,01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276,18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1,08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10-00</w:t>
            </w:r>
            <w:r>
              <w:rPr>
                <w:rFonts w:ascii="Times New Roman" w:hAnsi="Times New Roman" w:cs="Times New Roman"/>
              </w:rPr>
              <w:t>Плоды или ягоды свежие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№90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EA6160" w:rsidRPr="007C2692" w:rsidTr="00EA6160">
        <w:tc>
          <w:tcPr>
            <w:tcW w:w="3650" w:type="dxa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10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Салат из свеклы и моркови</w:t>
            </w:r>
          </w:p>
          <w:p w:rsidR="00EA6160" w:rsidRPr="00170D74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№36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№70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41,86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Печень говяжья по-строгановски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№238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120,92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5,95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№317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№399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64,87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0,087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94,00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</w:t>
            </w:r>
            <w:r w:rsidR="00FA2494">
              <w:rPr>
                <w:rFonts w:ascii="Times New Roman" w:hAnsi="Times New Roman" w:cs="Times New Roman"/>
              </w:rPr>
              <w:t xml:space="preserve"> </w:t>
            </w:r>
            <w:r w:rsidRPr="00E55ECA"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276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1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13,36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16,70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87,00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7C2692" w:rsidTr="00EA6160">
        <w:tc>
          <w:tcPr>
            <w:tcW w:w="3650" w:type="dxa"/>
            <w:vAlign w:val="bottom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13,16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18,86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13,16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18,35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48,2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70,97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365,87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525,33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9,153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12,837</w:t>
            </w:r>
          </w:p>
        </w:tc>
      </w:tr>
      <w:tr w:rsidR="00EA6160" w:rsidRPr="00170D74" w:rsidTr="00EA6160">
        <w:tc>
          <w:tcPr>
            <w:tcW w:w="3650" w:type="dxa"/>
            <w:tcBorders>
              <w:bottom w:val="single" w:sz="4" w:space="0" w:color="auto"/>
            </w:tcBorders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E55ECA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Сдоба обыкновенная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0,012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70,50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7C2692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45,73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197,62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278,44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0,102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118,02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164,59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1124,95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24,02</w:t>
            </w:r>
          </w:p>
        </w:tc>
      </w:tr>
    </w:tbl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3 день</w:t>
      </w: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3650"/>
        <w:gridCol w:w="1276"/>
        <w:gridCol w:w="992"/>
        <w:gridCol w:w="994"/>
        <w:gridCol w:w="851"/>
        <w:gridCol w:w="844"/>
        <w:gridCol w:w="6"/>
        <w:gridCol w:w="851"/>
        <w:gridCol w:w="850"/>
        <w:gridCol w:w="851"/>
        <w:gridCol w:w="850"/>
        <w:gridCol w:w="851"/>
        <w:gridCol w:w="992"/>
        <w:gridCol w:w="709"/>
        <w:gridCol w:w="850"/>
      </w:tblGrid>
      <w:tr w:rsidR="00EA6160" w:rsidRPr="00170D74" w:rsidTr="00A731C5">
        <w:trPr>
          <w:trHeight w:val="405"/>
        </w:trPr>
        <w:tc>
          <w:tcPr>
            <w:tcW w:w="3650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№ технологической карты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843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559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EA6160" w:rsidRPr="00170D74" w:rsidTr="00A731C5">
        <w:trPr>
          <w:trHeight w:val="420"/>
        </w:trPr>
        <w:tc>
          <w:tcPr>
            <w:tcW w:w="3650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843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A731C5">
        <w:trPr>
          <w:trHeight w:val="424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276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EA6160" w:rsidRPr="00170D74" w:rsidTr="00A731C5">
        <w:trPr>
          <w:trHeight w:val="310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Пудинг творожный запеченный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0,174</w:t>
            </w:r>
          </w:p>
        </w:tc>
      </w:tr>
      <w:tr w:rsidR="00EA6160" w:rsidRPr="00170D74" w:rsidTr="00A731C5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Бутерброды с джемом или повидлом(1-ый вариант)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№497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18,81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0,035</w:t>
            </w:r>
          </w:p>
        </w:tc>
      </w:tr>
      <w:tr w:rsidR="00EA6160" w:rsidRPr="00170D74" w:rsidTr="00A731C5">
        <w:trPr>
          <w:trHeight w:val="346"/>
        </w:trPr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 xml:space="preserve">Кофейный напиток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170D74">
              <w:rPr>
                <w:rFonts w:ascii="Times New Roman" w:hAnsi="Times New Roman" w:cs="Times New Roman"/>
              </w:rPr>
              <w:t>молок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№391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</w:tr>
      <w:tr w:rsidR="00EA6160" w:rsidRPr="007C2692" w:rsidTr="00A731C5">
        <w:trPr>
          <w:trHeight w:val="203"/>
        </w:trPr>
        <w:tc>
          <w:tcPr>
            <w:tcW w:w="3650" w:type="dxa"/>
            <w:vAlign w:val="bottom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10,67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14,79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7C2692" w:rsidRDefault="00A731C5" w:rsidP="00EA6160">
            <w:pPr>
              <w:jc w:val="right"/>
              <w:rPr>
                <w:i/>
              </w:rPr>
            </w:pPr>
            <w:r>
              <w:rPr>
                <w:i/>
              </w:rPr>
              <w:t>3,92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7C2692" w:rsidRDefault="00EA6160" w:rsidP="00A731C5">
            <w:pPr>
              <w:jc w:val="right"/>
              <w:rPr>
                <w:i/>
              </w:rPr>
            </w:pPr>
            <w:r w:rsidRPr="007C2692">
              <w:rPr>
                <w:i/>
              </w:rPr>
              <w:t>5,41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38,49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53,18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231,97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321,37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160" w:rsidRPr="007C2692" w:rsidRDefault="00A731C5" w:rsidP="00EA6160">
            <w:pPr>
              <w:jc w:val="right"/>
              <w:rPr>
                <w:i/>
              </w:rPr>
            </w:pPr>
            <w:r>
              <w:rPr>
                <w:i/>
              </w:rPr>
              <w:t>0,57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A731C5" w:rsidP="00A731C5">
            <w:pPr>
              <w:jc w:val="right"/>
              <w:rPr>
                <w:i/>
              </w:rPr>
            </w:pPr>
            <w:r>
              <w:rPr>
                <w:i/>
              </w:rPr>
              <w:t>0,79</w:t>
            </w:r>
          </w:p>
        </w:tc>
      </w:tr>
      <w:tr w:rsidR="00EA6160" w:rsidRPr="00170D74" w:rsidTr="00A731C5">
        <w:trPr>
          <w:trHeight w:val="629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10-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r w:rsidRPr="00EA6160">
              <w:rPr>
                <w:rFonts w:ascii="Times New Roman" w:hAnsi="Times New Roman" w:cs="Times New Roman"/>
              </w:rPr>
              <w:t>Конфета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A6160" w:rsidRPr="00170D74" w:rsidTr="00A731C5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76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A731C5">
        <w:trPr>
          <w:trHeight w:val="322"/>
        </w:trPr>
        <w:tc>
          <w:tcPr>
            <w:tcW w:w="3650" w:type="dxa"/>
            <w:vAlign w:val="bottom"/>
          </w:tcPr>
          <w:p w:rsidR="00EA6160" w:rsidRPr="00170D74" w:rsidRDefault="00FA2494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Салат из моркови с зеленым горошком</w:t>
            </w:r>
          </w:p>
        </w:tc>
        <w:tc>
          <w:tcPr>
            <w:tcW w:w="1276" w:type="dxa"/>
            <w:vAlign w:val="bottom"/>
          </w:tcPr>
          <w:p w:rsidR="00EA6160" w:rsidRPr="00170D74" w:rsidRDefault="00FA2494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№28</w:t>
            </w:r>
          </w:p>
        </w:tc>
        <w:tc>
          <w:tcPr>
            <w:tcW w:w="992" w:type="dxa"/>
            <w:vAlign w:val="bottom"/>
          </w:tcPr>
          <w:p w:rsidR="00EA6160" w:rsidRPr="00170D74" w:rsidRDefault="00FA2494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4" w:type="dxa"/>
          </w:tcPr>
          <w:p w:rsidR="00EA6160" w:rsidRPr="00170D74" w:rsidRDefault="00FA2494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FA2494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EA6160" w:rsidRPr="00170D74" w:rsidTr="00A731C5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Свекольник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№65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2,65</w:t>
            </w:r>
          </w:p>
        </w:tc>
      </w:tr>
      <w:tr w:rsidR="00EA6160" w:rsidRPr="00170D74" w:rsidTr="00A731C5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Плов из</w:t>
            </w:r>
            <w:r>
              <w:rPr>
                <w:rFonts w:ascii="Times New Roman" w:hAnsi="Times New Roman" w:cs="Times New Roman"/>
              </w:rPr>
              <w:t xml:space="preserve"> отварной птицы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№289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1,16</w:t>
            </w:r>
          </w:p>
        </w:tc>
      </w:tr>
      <w:tr w:rsidR="00EA6160" w:rsidRPr="00170D74" w:rsidTr="00A731C5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 xml:space="preserve">Кисель из яблок </w:t>
            </w:r>
          </w:p>
        </w:tc>
        <w:tc>
          <w:tcPr>
            <w:tcW w:w="1276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№520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EA6160" w:rsidRPr="00170D74" w:rsidTr="00A731C5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94,00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A731C5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16,70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87,00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7C2692" w:rsidTr="00A731C5">
        <w:tc>
          <w:tcPr>
            <w:tcW w:w="3650" w:type="dxa"/>
            <w:vAlign w:val="bottom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17,84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25,38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15,55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21,65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49,72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73,14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412,36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589,42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5,71</w:t>
            </w:r>
          </w:p>
        </w:tc>
      </w:tr>
      <w:tr w:rsidR="00EA6160" w:rsidRPr="00170D74" w:rsidTr="00A731C5">
        <w:tc>
          <w:tcPr>
            <w:tcW w:w="3650" w:type="dxa"/>
            <w:tcBorders>
              <w:bottom w:val="single" w:sz="4" w:space="0" w:color="auto"/>
            </w:tcBorders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E55ECA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160" w:rsidRPr="00170D74" w:rsidTr="00A731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5,65</w:t>
            </w:r>
          </w:p>
        </w:tc>
      </w:tr>
      <w:tr w:rsidR="00EA6160" w:rsidRPr="00170D74" w:rsidTr="00A731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Гренка с сыром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0,11</w:t>
            </w:r>
          </w:p>
        </w:tc>
      </w:tr>
      <w:tr w:rsidR="00EA6160" w:rsidRPr="00170D74" w:rsidTr="00A731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0,38</w:t>
            </w:r>
          </w:p>
        </w:tc>
      </w:tr>
      <w:tr w:rsidR="00EA6160" w:rsidRPr="007C2692" w:rsidTr="00A731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8,23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11,89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13,07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42,05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287,08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396,79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B7290C" w:rsidP="00EA6160">
            <w:pPr>
              <w:jc w:val="right"/>
              <w:rPr>
                <w:i/>
              </w:rPr>
            </w:pPr>
            <w:r>
              <w:rPr>
                <w:i/>
              </w:rPr>
              <w:t>6,14</w:t>
            </w:r>
          </w:p>
        </w:tc>
      </w:tr>
      <w:tr w:rsidR="00EA6160" w:rsidRPr="00170D74" w:rsidTr="00A731C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36,74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52,06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40,13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130,26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184,32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931,41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12,64</w:t>
            </w:r>
          </w:p>
        </w:tc>
      </w:tr>
    </w:tbl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04693" w:rsidRDefault="00904693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4 день</w:t>
      </w: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3650"/>
        <w:gridCol w:w="994"/>
        <w:gridCol w:w="851"/>
        <w:gridCol w:w="850"/>
        <w:gridCol w:w="1134"/>
        <w:gridCol w:w="851"/>
        <w:gridCol w:w="850"/>
        <w:gridCol w:w="851"/>
        <w:gridCol w:w="850"/>
        <w:gridCol w:w="851"/>
        <w:gridCol w:w="992"/>
        <w:gridCol w:w="992"/>
        <w:gridCol w:w="750"/>
        <w:gridCol w:w="951"/>
      </w:tblGrid>
      <w:tr w:rsidR="00EA6160" w:rsidRPr="00170D74" w:rsidTr="00EA6160">
        <w:trPr>
          <w:trHeight w:val="405"/>
        </w:trPr>
        <w:tc>
          <w:tcPr>
            <w:tcW w:w="3650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№ технологической карты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984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701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EA6160" w:rsidRPr="00170D74" w:rsidTr="00EA6160">
        <w:trPr>
          <w:trHeight w:val="420"/>
        </w:trPr>
        <w:tc>
          <w:tcPr>
            <w:tcW w:w="3650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984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rPr>
          <w:trHeight w:val="424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EA6160" w:rsidRPr="00170D74" w:rsidTr="00EA6160">
        <w:trPr>
          <w:trHeight w:val="310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 xml:space="preserve">Каша ячневая </w:t>
            </w:r>
            <w:r w:rsidR="00BE5947">
              <w:rPr>
                <w:rFonts w:ascii="Times New Roman" w:hAnsi="Times New Roman" w:cs="Times New Roman"/>
              </w:rPr>
              <w:t xml:space="preserve">молочная </w:t>
            </w:r>
            <w:r w:rsidRPr="00170D74">
              <w:rPr>
                <w:rFonts w:ascii="Times New Roman" w:hAnsi="Times New Roman" w:cs="Times New Roman"/>
              </w:rPr>
              <w:t>вязкая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104,05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Закрытые бутерброды с сыром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№499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115,42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EA6160" w:rsidRPr="00170D74" w:rsidTr="00EA6160">
        <w:trPr>
          <w:trHeight w:val="346"/>
        </w:trPr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Кофейный напиток с молоком(1-ый вариант)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№391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52,53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</w:tr>
      <w:tr w:rsidR="00EA6160" w:rsidRPr="007C2692" w:rsidTr="00EA6160">
        <w:trPr>
          <w:trHeight w:val="346"/>
        </w:trPr>
        <w:tc>
          <w:tcPr>
            <w:tcW w:w="3650" w:type="dxa"/>
            <w:vAlign w:val="bottom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7,18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9,91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7,256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10,054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25,71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196,94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272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0,59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0,83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10-00</w:t>
            </w:r>
            <w:r w:rsidRPr="00170D74">
              <w:rPr>
                <w:rFonts w:ascii="Times New Roman" w:hAnsi="Times New Roman" w:cs="Times New Roman"/>
              </w:rPr>
              <w:t xml:space="preserve"> Кефир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№406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34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54,82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EA6160" w:rsidRPr="007C2692" w:rsidTr="00EA6160">
        <w:tc>
          <w:tcPr>
            <w:tcW w:w="3650" w:type="dxa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3,43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4,75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54,82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0,6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0,8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№50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66,84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0,96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№82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134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51,21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4,83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Каша пшенная рассыпчатая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№300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92,08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Котлеты, биточки, шницели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№255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101,76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0,058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№399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64,87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0,087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94,00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Хлебржаной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</w:tc>
        <w:tc>
          <w:tcPr>
            <w:tcW w:w="85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13,36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87,00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7C2692" w:rsidTr="00EA6160">
        <w:tc>
          <w:tcPr>
            <w:tcW w:w="3650" w:type="dxa"/>
            <w:vAlign w:val="bottom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12,02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17,2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12,34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17,06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57,19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83,39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389,32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557,76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4,285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5,935</w:t>
            </w:r>
          </w:p>
        </w:tc>
      </w:tr>
      <w:tr w:rsidR="00EA6160" w:rsidRPr="00170D74" w:rsidTr="00EA6160">
        <w:tc>
          <w:tcPr>
            <w:tcW w:w="3650" w:type="dxa"/>
            <w:tcBorders>
              <w:bottom w:val="single" w:sz="4" w:space="0" w:color="auto"/>
            </w:tcBorders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E55ECA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Рыба, тушенная в томате с овощами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1,68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0,012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70,50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или ягоды свежие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D46B6C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EA6160" w:rsidRPr="007C2692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7C2692" w:rsidRDefault="00EA6160" w:rsidP="00EA6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44,57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58,72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365,8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11,208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7C2692" w:rsidRDefault="00EA6160" w:rsidP="00EA6160">
            <w:pPr>
              <w:jc w:val="right"/>
              <w:rPr>
                <w:i/>
              </w:rPr>
            </w:pPr>
            <w:r w:rsidRPr="007C2692">
              <w:rPr>
                <w:i/>
              </w:rPr>
              <w:t>11,692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182,36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899,26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1250,38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16,68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19,26</w:t>
            </w:r>
          </w:p>
        </w:tc>
      </w:tr>
    </w:tbl>
    <w:p w:rsidR="00B7290C" w:rsidRDefault="00B7290C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5 день</w:t>
      </w:r>
    </w:p>
    <w:tbl>
      <w:tblPr>
        <w:tblStyle w:val="10"/>
        <w:tblW w:w="15607" w:type="dxa"/>
        <w:tblLayout w:type="fixed"/>
        <w:tblLook w:val="04A0" w:firstRow="1" w:lastRow="0" w:firstColumn="1" w:lastColumn="0" w:noHBand="0" w:noVBand="1"/>
      </w:tblPr>
      <w:tblGrid>
        <w:gridCol w:w="2549"/>
        <w:gridCol w:w="1148"/>
        <w:gridCol w:w="574"/>
        <w:gridCol w:w="574"/>
        <w:gridCol w:w="1004"/>
        <w:gridCol w:w="1005"/>
        <w:gridCol w:w="1004"/>
        <w:gridCol w:w="1004"/>
        <w:gridCol w:w="1435"/>
        <w:gridCol w:w="1149"/>
        <w:gridCol w:w="1278"/>
        <w:gridCol w:w="1134"/>
        <w:gridCol w:w="992"/>
        <w:gridCol w:w="757"/>
      </w:tblGrid>
      <w:tr w:rsidR="00B3217F" w:rsidRPr="00170D74" w:rsidTr="00FA2494">
        <w:trPr>
          <w:trHeight w:val="419"/>
        </w:trPr>
        <w:tc>
          <w:tcPr>
            <w:tcW w:w="2549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1148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№ технологической карты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2412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749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3D31F4" w:rsidRPr="00170D74" w:rsidTr="00904693">
        <w:trPr>
          <w:trHeight w:val="241"/>
        </w:trPr>
        <w:tc>
          <w:tcPr>
            <w:tcW w:w="2549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2412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1F4" w:rsidRPr="00170D74" w:rsidTr="00FA2494">
        <w:trPr>
          <w:trHeight w:val="439"/>
        </w:trPr>
        <w:tc>
          <w:tcPr>
            <w:tcW w:w="2549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148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3D31F4" w:rsidRPr="00B3217F" w:rsidTr="00FA2494">
        <w:trPr>
          <w:trHeight w:val="321"/>
        </w:trPr>
        <w:tc>
          <w:tcPr>
            <w:tcW w:w="2549" w:type="dxa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Каша из хлопьев овсяных «Геркулес», жидкая</w:t>
            </w:r>
          </w:p>
        </w:tc>
        <w:tc>
          <w:tcPr>
            <w:tcW w:w="1148" w:type="dxa"/>
            <w:vAlign w:val="bottom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№162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2,65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3,68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2,52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3,48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111,72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0,126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0,174</w:t>
            </w:r>
          </w:p>
        </w:tc>
      </w:tr>
      <w:tr w:rsidR="003D31F4" w:rsidRPr="00B3217F" w:rsidTr="00FA2494">
        <w:trPr>
          <w:trHeight w:val="467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Бутерброды с маслом (2-ой вариант)</w:t>
            </w:r>
          </w:p>
        </w:tc>
        <w:tc>
          <w:tcPr>
            <w:tcW w:w="1148" w:type="dxa"/>
            <w:vAlign w:val="bottom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№496</w:t>
            </w:r>
          </w:p>
        </w:tc>
        <w:tc>
          <w:tcPr>
            <w:tcW w:w="574" w:type="dxa"/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0,71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30,04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56,89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78,57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31F4" w:rsidRPr="00B3217F" w:rsidTr="00904693">
        <w:trPr>
          <w:trHeight w:val="281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Какао с молоком (1-ый вариант)</w:t>
            </w:r>
          </w:p>
        </w:tc>
        <w:tc>
          <w:tcPr>
            <w:tcW w:w="1148" w:type="dxa"/>
            <w:vAlign w:val="bottom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№387</w:t>
            </w:r>
          </w:p>
        </w:tc>
        <w:tc>
          <w:tcPr>
            <w:tcW w:w="574" w:type="dxa"/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1,71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10,89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15,06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49,68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68,61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0,27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</w:tr>
      <w:tr w:rsidR="003D31F4" w:rsidRPr="00B3217F" w:rsidTr="00904693">
        <w:trPr>
          <w:trHeight w:val="245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4,05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6,1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7,42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10,33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52,83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35,56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187,47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258,9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604EE1" w:rsidRDefault="00EA6160" w:rsidP="006705E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6705E8"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604EE1" w:rsidRDefault="003D31F4" w:rsidP="003D31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</w:tc>
      </w:tr>
      <w:tr w:rsidR="003D31F4" w:rsidRPr="00B3217F" w:rsidTr="00FA2494">
        <w:trPr>
          <w:trHeight w:val="480"/>
        </w:trPr>
        <w:tc>
          <w:tcPr>
            <w:tcW w:w="2549" w:type="dxa"/>
            <w:tcBorders>
              <w:right w:val="single" w:sz="4" w:space="0" w:color="auto"/>
            </w:tcBorders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Соки овощные, фруктовые и ягодные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№407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3,36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4,64</w:t>
            </w:r>
          </w:p>
        </w:tc>
      </w:tr>
      <w:tr w:rsidR="003D31F4" w:rsidRPr="00B3217F" w:rsidTr="00FA2494">
        <w:trPr>
          <w:trHeight w:val="233"/>
        </w:trPr>
        <w:tc>
          <w:tcPr>
            <w:tcW w:w="2549" w:type="dxa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0,84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1,16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604EE1" w:rsidRDefault="00EA6160" w:rsidP="006705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0,08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0,12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3,36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4,64</w:t>
            </w:r>
          </w:p>
        </w:tc>
      </w:tr>
      <w:tr w:rsidR="003D31F4" w:rsidRPr="00B3217F" w:rsidTr="00FA2494">
        <w:trPr>
          <w:trHeight w:val="233"/>
        </w:trPr>
        <w:tc>
          <w:tcPr>
            <w:tcW w:w="2549" w:type="dxa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8" w:type="dxa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F4" w:rsidRPr="00B3217F" w:rsidTr="00904693">
        <w:trPr>
          <w:trHeight w:val="433"/>
        </w:trPr>
        <w:tc>
          <w:tcPr>
            <w:tcW w:w="2549" w:type="dxa"/>
          </w:tcPr>
          <w:p w:rsidR="00EA6160" w:rsidRPr="00B3217F" w:rsidRDefault="00FA2494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D74">
              <w:rPr>
                <w:rFonts w:ascii="Times New Roman" w:hAnsi="Times New Roman" w:cs="Times New Roman"/>
              </w:rPr>
              <w:t>Салат картофельный с зеленым горошком</w:t>
            </w:r>
          </w:p>
        </w:tc>
        <w:tc>
          <w:tcPr>
            <w:tcW w:w="1148" w:type="dxa"/>
          </w:tcPr>
          <w:p w:rsidR="00EA6160" w:rsidRPr="00B3217F" w:rsidRDefault="00FA2494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№42</w:t>
            </w:r>
          </w:p>
        </w:tc>
        <w:tc>
          <w:tcPr>
            <w:tcW w:w="574" w:type="dxa"/>
          </w:tcPr>
          <w:p w:rsidR="00EA6160" w:rsidRPr="00B3217F" w:rsidRDefault="00FA2494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4" w:type="dxa"/>
          </w:tcPr>
          <w:p w:rsidR="00EA6160" w:rsidRPr="00B3217F" w:rsidRDefault="00FA2494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04" w:type="dxa"/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1,25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1,74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6,03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77,9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1,57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6160" w:rsidRPr="00B3217F" w:rsidRDefault="00FA2494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2,19</w:t>
            </w:r>
          </w:p>
        </w:tc>
      </w:tr>
      <w:tr w:rsidR="003D31F4" w:rsidRPr="00B3217F" w:rsidTr="00FA2494">
        <w:trPr>
          <w:trHeight w:val="480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1148" w:type="dxa"/>
            <w:vAlign w:val="bottom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№64</w:t>
            </w:r>
          </w:p>
        </w:tc>
        <w:tc>
          <w:tcPr>
            <w:tcW w:w="574" w:type="dxa"/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04" w:type="dxa"/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1,02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1,42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2,52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3,48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3D31F4" w:rsidRPr="00B3217F" w:rsidTr="00FA2494">
        <w:trPr>
          <w:trHeight w:val="480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Тефтели из говядины с рисо</w:t>
            </w:r>
            <w:proofErr w:type="gramStart"/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«ежики»)</w:t>
            </w:r>
          </w:p>
        </w:tc>
        <w:tc>
          <w:tcPr>
            <w:tcW w:w="1148" w:type="dxa"/>
            <w:vAlign w:val="bottom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№267</w:t>
            </w:r>
          </w:p>
        </w:tc>
        <w:tc>
          <w:tcPr>
            <w:tcW w:w="574" w:type="dxa"/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04" w:type="dxa"/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3,35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4,64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4,54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6,29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3,55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0,012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0,018</w:t>
            </w:r>
          </w:p>
        </w:tc>
      </w:tr>
      <w:tr w:rsidR="003D31F4" w:rsidRPr="00B3217F" w:rsidTr="00FA2494">
        <w:trPr>
          <w:trHeight w:val="233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Капуста тушенная</w:t>
            </w:r>
          </w:p>
        </w:tc>
        <w:tc>
          <w:tcPr>
            <w:tcW w:w="1148" w:type="dxa"/>
            <w:vAlign w:val="bottom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№311</w:t>
            </w:r>
          </w:p>
        </w:tc>
        <w:tc>
          <w:tcPr>
            <w:tcW w:w="574" w:type="dxa"/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1,10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1,52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1,35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2,95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4,08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39,27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10,31</w:t>
            </w:r>
          </w:p>
        </w:tc>
      </w:tr>
      <w:tr w:rsidR="003D31F4" w:rsidRPr="00B3217F" w:rsidTr="00FA2494">
        <w:trPr>
          <w:trHeight w:val="467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Кисель из концентрата плодового или ягодного</w:t>
            </w:r>
          </w:p>
        </w:tc>
        <w:tc>
          <w:tcPr>
            <w:tcW w:w="1148" w:type="dxa"/>
            <w:vAlign w:val="bottom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№394</w:t>
            </w:r>
          </w:p>
        </w:tc>
        <w:tc>
          <w:tcPr>
            <w:tcW w:w="574" w:type="dxa"/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0,57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0,79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12,18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51,03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70,49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31F4" w:rsidRPr="00B3217F" w:rsidTr="00FA2494">
        <w:trPr>
          <w:trHeight w:val="233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48" w:type="dxa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№114</w:t>
            </w:r>
          </w:p>
        </w:tc>
        <w:tc>
          <w:tcPr>
            <w:tcW w:w="574" w:type="dxa"/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1,52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3,04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0,32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9,84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19,68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31F4" w:rsidRPr="00B3217F" w:rsidTr="00FA2494">
        <w:trPr>
          <w:trHeight w:val="247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Хлебржаной</w:t>
            </w:r>
          </w:p>
        </w:tc>
        <w:tc>
          <w:tcPr>
            <w:tcW w:w="1148" w:type="dxa"/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№115</w:t>
            </w: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04" w:type="dxa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2,64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3,30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0,48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13,36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16,70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69,60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87,00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31F4" w:rsidRPr="00B3217F" w:rsidTr="00904693">
        <w:trPr>
          <w:trHeight w:val="273"/>
        </w:trPr>
        <w:tc>
          <w:tcPr>
            <w:tcW w:w="2549" w:type="dxa"/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11,45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16,45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13,41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18,6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51,38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75,36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373,43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535,96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04EE1" w:rsidRDefault="00B7290C" w:rsidP="003D31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10,8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6160" w:rsidRPr="00604EE1" w:rsidRDefault="00B7290C" w:rsidP="003D31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14,92</w:t>
            </w:r>
          </w:p>
        </w:tc>
      </w:tr>
      <w:tr w:rsidR="003D31F4" w:rsidRPr="00B3217F" w:rsidTr="00FA2494">
        <w:trPr>
          <w:trHeight w:val="247"/>
        </w:trPr>
        <w:tc>
          <w:tcPr>
            <w:tcW w:w="2549" w:type="dxa"/>
            <w:tcBorders>
              <w:bottom w:val="single" w:sz="4" w:space="0" w:color="auto"/>
            </w:tcBorders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1F4" w:rsidRPr="00B3217F" w:rsidTr="00FA2494">
        <w:trPr>
          <w:trHeight w:val="23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Вареники ленивые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№207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12,42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17,14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4,28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5,92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17,68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192,52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0,23</w:t>
            </w:r>
          </w:p>
        </w:tc>
      </w:tr>
      <w:tr w:rsidR="003D31F4" w:rsidRPr="00B3217F" w:rsidTr="00FA2494">
        <w:trPr>
          <w:trHeight w:val="2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BE5947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Вафля /пряник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49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№60</w:t>
            </w:r>
            <w:r w:rsidR="00A91254"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7/60</w:t>
            </w:r>
            <w:r w:rsidR="00495E4B"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1,2/2,5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1,6/3,4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1,4/1,9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1,9/2,8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32,5/31,5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44,8/43,5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3D31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147/153,7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495E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203/212,</w:t>
            </w:r>
            <w:r w:rsidR="00495E4B"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A731C5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31F4" w:rsidRPr="00B3217F" w:rsidTr="00FA2494">
        <w:trPr>
          <w:trHeight w:val="23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№384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0,008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0,012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6,62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9,14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0,32</w:t>
            </w:r>
          </w:p>
        </w:tc>
      </w:tr>
      <w:tr w:rsidR="003D31F4" w:rsidRPr="00B3217F" w:rsidTr="00FA2494">
        <w:trPr>
          <w:trHeight w:val="28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sz w:val="20"/>
                <w:szCs w:val="20"/>
              </w:rPr>
              <w:t>Плоды или ягоды свежие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№90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3D31F4" w:rsidRPr="00B3217F" w:rsidTr="00FA2494">
        <w:trPr>
          <w:trHeight w:val="33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604EE1" w:rsidRDefault="00B3217F" w:rsidP="00B3217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14,6</w:t>
            </w:r>
            <w:r w:rsidR="00495E4B"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A6160" w:rsidRPr="00604EE1" w:rsidRDefault="00495E4B" w:rsidP="00B3217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15,</w:t>
            </w:r>
            <w:r w:rsidR="00B3217F"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604EE1" w:rsidRDefault="00495E4B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19,9/</w:t>
            </w:r>
          </w:p>
          <w:p w:rsidR="00EA6160" w:rsidRPr="00604EE1" w:rsidRDefault="00495E4B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21,7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604EE1" w:rsidRDefault="00495E4B" w:rsidP="00B3217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6,08/</w:t>
            </w:r>
          </w:p>
          <w:p w:rsidR="00EA6160" w:rsidRPr="00604EE1" w:rsidRDefault="00495E4B" w:rsidP="00B3217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6,</w:t>
            </w:r>
            <w:r w:rsidR="00B3217F"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604EE1" w:rsidRDefault="00495E4B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8,23/</w:t>
            </w:r>
          </w:p>
          <w:p w:rsidR="00EA6160" w:rsidRPr="00604EE1" w:rsidRDefault="00495E4B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9,13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604EE1" w:rsidRDefault="00495E4B" w:rsidP="00B3217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62,3</w:t>
            </w:r>
            <w:r w:rsidR="008105BA"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A6160" w:rsidRPr="00604EE1" w:rsidRDefault="00495E4B" w:rsidP="00B3217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61,3</w:t>
            </w:r>
            <w:r w:rsidR="008105BA"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604EE1" w:rsidRDefault="00495E4B" w:rsidP="00495E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82,02/</w:t>
            </w:r>
          </w:p>
          <w:p w:rsidR="00EA6160" w:rsidRPr="00604EE1" w:rsidRDefault="00495E4B" w:rsidP="00495E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80,72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604EE1" w:rsidRDefault="00495E4B" w:rsidP="003D31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360,1/</w:t>
            </w:r>
          </w:p>
          <w:p w:rsidR="00EA6160" w:rsidRPr="00604EE1" w:rsidRDefault="00495E4B" w:rsidP="003D31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604EE1" w:rsidRDefault="00495E4B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480,32/</w:t>
            </w:r>
          </w:p>
          <w:p w:rsidR="00EA6160" w:rsidRPr="00604EE1" w:rsidRDefault="00495E4B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489,62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04EE1" w:rsidRDefault="00495E4B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04EE1" w:rsidRDefault="00495E4B" w:rsidP="00EA61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i/>
                <w:sz w:val="20"/>
                <w:szCs w:val="20"/>
              </w:rPr>
              <w:t>10,55</w:t>
            </w:r>
          </w:p>
        </w:tc>
      </w:tr>
      <w:tr w:rsidR="003D31F4" w:rsidRPr="00B3217F" w:rsidTr="00FA2494">
        <w:trPr>
          <w:trHeight w:val="2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E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17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B3217F" w:rsidRDefault="00EA6160" w:rsidP="00B32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0C" w:rsidRPr="00604EE1" w:rsidRDefault="00B7290C" w:rsidP="004733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30,94/</w:t>
            </w:r>
          </w:p>
          <w:p w:rsidR="00EA6160" w:rsidRPr="00604EE1" w:rsidRDefault="00B7290C" w:rsidP="004733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32,24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0C" w:rsidRPr="00604EE1" w:rsidRDefault="00B7290C" w:rsidP="00B32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43,61/</w:t>
            </w:r>
          </w:p>
          <w:p w:rsidR="00EA6160" w:rsidRPr="00604EE1" w:rsidRDefault="00B7290C" w:rsidP="00B32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45,41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0C" w:rsidRPr="00604EE1" w:rsidRDefault="00B7290C" w:rsidP="00B32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26,99/</w:t>
            </w:r>
          </w:p>
          <w:p w:rsidR="00EA6160" w:rsidRPr="00604EE1" w:rsidRDefault="00B7290C" w:rsidP="00B32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27,51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0C" w:rsidRPr="00604EE1" w:rsidRDefault="00B7290C" w:rsidP="00B32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37,28/</w:t>
            </w:r>
          </w:p>
          <w:p w:rsidR="00EA6160" w:rsidRPr="00604EE1" w:rsidRDefault="00B7290C" w:rsidP="00B32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38,18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B321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168,13/167,13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0C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195,14/</w:t>
            </w:r>
          </w:p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193,84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3D31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931,5/938,2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0C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1289,7/</w:t>
            </w:r>
          </w:p>
          <w:p w:rsidR="00EA6160" w:rsidRPr="00604EE1" w:rsidRDefault="00B7290C" w:rsidP="00EA616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1298,9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8105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24,96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7290C" w:rsidP="003D31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E1">
              <w:rPr>
                <w:rFonts w:ascii="Times New Roman" w:hAnsi="Times New Roman" w:cs="Times New Roman"/>
                <w:b/>
                <w:sz w:val="20"/>
                <w:szCs w:val="20"/>
              </w:rPr>
              <w:t>30,71</w:t>
            </w:r>
          </w:p>
        </w:tc>
      </w:tr>
    </w:tbl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 день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3650"/>
        <w:gridCol w:w="853"/>
        <w:gridCol w:w="850"/>
        <w:gridCol w:w="992"/>
        <w:gridCol w:w="993"/>
        <w:gridCol w:w="992"/>
        <w:gridCol w:w="850"/>
        <w:gridCol w:w="851"/>
        <w:gridCol w:w="850"/>
        <w:gridCol w:w="851"/>
        <w:gridCol w:w="1134"/>
        <w:gridCol w:w="850"/>
        <w:gridCol w:w="851"/>
        <w:gridCol w:w="850"/>
      </w:tblGrid>
      <w:tr w:rsidR="00EA6160" w:rsidRPr="00170D74" w:rsidTr="00EA6160">
        <w:trPr>
          <w:trHeight w:val="405"/>
        </w:trPr>
        <w:tc>
          <w:tcPr>
            <w:tcW w:w="3650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853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№ технологической карты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984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701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EA6160" w:rsidRPr="00170D74" w:rsidTr="00EA6160">
        <w:trPr>
          <w:trHeight w:val="420"/>
        </w:trPr>
        <w:tc>
          <w:tcPr>
            <w:tcW w:w="3650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984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rPr>
          <w:trHeight w:val="424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EA6160" w:rsidRPr="00170D74" w:rsidTr="00EA6160">
        <w:trPr>
          <w:trHeight w:val="310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Каша молочная кукурузная жидкая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116,87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Бутерброды с сыром(2-ой вариант)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№493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0,058</w:t>
            </w:r>
          </w:p>
        </w:tc>
      </w:tr>
      <w:tr w:rsidR="00EA6160" w:rsidRPr="00170D74" w:rsidTr="00EA6160">
        <w:trPr>
          <w:trHeight w:val="346"/>
        </w:trPr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Кофейный напиток с молоком (2-ой вариант)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№392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</w:tr>
      <w:tr w:rsidR="00EA6160" w:rsidRPr="00696BD9" w:rsidTr="00EA6160">
        <w:trPr>
          <w:trHeight w:val="346"/>
        </w:trPr>
        <w:tc>
          <w:tcPr>
            <w:tcW w:w="3650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5,68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7,88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5,318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7,362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23,945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33,125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166,59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229,99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0,212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0,288</w:t>
            </w:r>
          </w:p>
        </w:tc>
      </w:tr>
      <w:tr w:rsidR="00EA6160" w:rsidRPr="00170D74" w:rsidTr="00EA6160">
        <w:trPr>
          <w:trHeight w:val="265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10-00</w:t>
            </w:r>
            <w:r>
              <w:rPr>
                <w:rFonts w:ascii="Times New Roman" w:hAnsi="Times New Roman" w:cs="Times New Roman"/>
              </w:rPr>
              <w:t>Плоды или ягоды свежие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№90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EA6160" w:rsidRPr="00696BD9" w:rsidTr="00EA6160">
        <w:tc>
          <w:tcPr>
            <w:tcW w:w="3650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Салат из свеклы с изюмом или черносливом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№37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2,45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№82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4,83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Котлеты, биточки, шницели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№255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0,058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№297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86,97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№399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64,87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0,087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0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94,00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Хлебржаной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13,36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69,60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87,00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696BD9" w:rsidTr="00EA6160">
        <w:tc>
          <w:tcPr>
            <w:tcW w:w="3650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15,5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10,91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58,68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85,43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377,95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541,97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5,305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7,425</w:t>
            </w:r>
          </w:p>
        </w:tc>
      </w:tr>
      <w:tr w:rsidR="00EA6160" w:rsidRPr="00170D74" w:rsidTr="00EA6160">
        <w:tc>
          <w:tcPr>
            <w:tcW w:w="3650" w:type="dxa"/>
            <w:tcBorders>
              <w:bottom w:val="single" w:sz="4" w:space="0" w:color="auto"/>
            </w:tcBorders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E55ECA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«Крендель сахарный»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0,012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70,50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696BD9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15,59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59,81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456,12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635,5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13,208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18,412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50,06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44,62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152,83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1045,7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36,13</w:t>
            </w:r>
          </w:p>
        </w:tc>
      </w:tr>
    </w:tbl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7день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3650"/>
        <w:gridCol w:w="994"/>
        <w:gridCol w:w="851"/>
        <w:gridCol w:w="850"/>
        <w:gridCol w:w="993"/>
        <w:gridCol w:w="992"/>
        <w:gridCol w:w="850"/>
        <w:gridCol w:w="851"/>
        <w:gridCol w:w="850"/>
        <w:gridCol w:w="993"/>
        <w:gridCol w:w="992"/>
        <w:gridCol w:w="850"/>
        <w:gridCol w:w="750"/>
        <w:gridCol w:w="951"/>
      </w:tblGrid>
      <w:tr w:rsidR="00EA6160" w:rsidRPr="00170D74" w:rsidTr="00EA6160">
        <w:trPr>
          <w:trHeight w:val="405"/>
        </w:trPr>
        <w:tc>
          <w:tcPr>
            <w:tcW w:w="3650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№ технологической карты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842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701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EA6160" w:rsidRPr="00170D74" w:rsidTr="00EA6160">
        <w:trPr>
          <w:trHeight w:val="420"/>
        </w:trPr>
        <w:tc>
          <w:tcPr>
            <w:tcW w:w="3650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842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rPr>
          <w:trHeight w:val="424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EA6160" w:rsidRPr="00170D74" w:rsidTr="00EA6160">
        <w:trPr>
          <w:trHeight w:val="310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Бутерброды с джемом или повидлом (1-ый вариант)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№497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18,81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0,025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0,035</w:t>
            </w:r>
          </w:p>
        </w:tc>
      </w:tr>
      <w:tr w:rsidR="00EA6160" w:rsidRPr="00170D74" w:rsidTr="00EA6160">
        <w:trPr>
          <w:trHeight w:val="346"/>
        </w:trPr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Кофейный напиток с молоком (1-ый вариант)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№391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52,53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</w:tr>
      <w:tr w:rsidR="00EA6160" w:rsidRPr="00696BD9" w:rsidTr="00EA6160">
        <w:trPr>
          <w:trHeight w:val="346"/>
        </w:trPr>
        <w:tc>
          <w:tcPr>
            <w:tcW w:w="3650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4,31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5,98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5,186</w:t>
            </w:r>
            <w:r w:rsidRPr="00696BD9">
              <w:rPr>
                <w:i/>
              </w:rPr>
              <w:tab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7,134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22,42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30,99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153,53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211,97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0,515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0,705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BE5947" w:rsidRDefault="00EA6160" w:rsidP="00BE5947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10-0</w:t>
            </w:r>
            <w:r w:rsidR="00BE5947">
              <w:rPr>
                <w:rFonts w:ascii="Times New Roman" w:hAnsi="Times New Roman" w:cs="Times New Roman"/>
                <w:b/>
              </w:rPr>
              <w:t xml:space="preserve">0 </w:t>
            </w:r>
            <w:r w:rsidR="00BE5947" w:rsidRPr="00BE5947">
              <w:rPr>
                <w:rFonts w:ascii="Times New Roman" w:hAnsi="Times New Roman" w:cs="Times New Roman"/>
              </w:rPr>
              <w:t>Конфета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A6160" w:rsidRPr="00696BD9" w:rsidTr="00EA6160">
        <w:tc>
          <w:tcPr>
            <w:tcW w:w="3650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71,07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1,02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№74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66,2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BE5947" w:rsidP="00E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BE59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BE594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125,88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BE5947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 xml:space="preserve">Кисель </w:t>
            </w:r>
            <w:r>
              <w:rPr>
                <w:rFonts w:ascii="Times New Roman" w:hAnsi="Times New Roman" w:cs="Times New Roman"/>
              </w:rPr>
              <w:t xml:space="preserve">из концентрата </w:t>
            </w:r>
            <w:r w:rsidRPr="00170D74">
              <w:rPr>
                <w:rFonts w:ascii="Times New Roman" w:hAnsi="Times New Roman" w:cs="Times New Roman"/>
              </w:rPr>
              <w:t xml:space="preserve">плодового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170D74">
              <w:rPr>
                <w:rFonts w:ascii="Times New Roman" w:hAnsi="Times New Roman" w:cs="Times New Roman"/>
              </w:rPr>
              <w:t>ягодного</w:t>
            </w:r>
          </w:p>
        </w:tc>
        <w:tc>
          <w:tcPr>
            <w:tcW w:w="994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№394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70,49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1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94,00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Хлебржаной</w:t>
            </w:r>
          </w:p>
        </w:tc>
        <w:tc>
          <w:tcPr>
            <w:tcW w:w="994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</w:tc>
        <w:tc>
          <w:tcPr>
            <w:tcW w:w="851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13,36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69,60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87,00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696BD9" w:rsidTr="00EA6160">
        <w:tc>
          <w:tcPr>
            <w:tcW w:w="3650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11,65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16,76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11,81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16,37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50,88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74,68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358,07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514,64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5,44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696BD9" w:rsidRDefault="00BD5359" w:rsidP="00EA6160">
            <w:pPr>
              <w:jc w:val="right"/>
              <w:rPr>
                <w:i/>
              </w:rPr>
            </w:pPr>
            <w:r>
              <w:rPr>
                <w:i/>
              </w:rPr>
              <w:t>7,67</w:t>
            </w:r>
          </w:p>
        </w:tc>
      </w:tr>
      <w:tr w:rsidR="00EA6160" w:rsidRPr="00170D74" w:rsidTr="00EA6160">
        <w:tc>
          <w:tcPr>
            <w:tcW w:w="3650" w:type="dxa"/>
            <w:tcBorders>
              <w:bottom w:val="single" w:sz="4" w:space="0" w:color="auto"/>
            </w:tcBorders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E55ECA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Запеканка морковная с творогом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Булочка молочная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0,029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0,38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70,50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696BD9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45,18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261,43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366,78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1,711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696BD9" w:rsidRDefault="00EA6160" w:rsidP="00BD5359">
            <w:pPr>
              <w:jc w:val="right"/>
              <w:rPr>
                <w:i/>
              </w:rPr>
            </w:pPr>
            <w:r w:rsidRPr="00696BD9">
              <w:rPr>
                <w:i/>
              </w:rPr>
              <w:t>0,9</w:t>
            </w:r>
            <w:r w:rsidR="00BD5359">
              <w:rPr>
                <w:i/>
              </w:rPr>
              <w:t>8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29,484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118,48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169,27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773,03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1094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7,67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BD5359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9,355</w:t>
            </w:r>
          </w:p>
        </w:tc>
      </w:tr>
    </w:tbl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 день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3650"/>
        <w:gridCol w:w="853"/>
        <w:gridCol w:w="992"/>
        <w:gridCol w:w="850"/>
        <w:gridCol w:w="993"/>
        <w:gridCol w:w="992"/>
        <w:gridCol w:w="850"/>
        <w:gridCol w:w="851"/>
        <w:gridCol w:w="850"/>
        <w:gridCol w:w="851"/>
        <w:gridCol w:w="992"/>
        <w:gridCol w:w="992"/>
        <w:gridCol w:w="750"/>
        <w:gridCol w:w="951"/>
      </w:tblGrid>
      <w:tr w:rsidR="00EA6160" w:rsidRPr="00170D74" w:rsidTr="00EA6160">
        <w:trPr>
          <w:trHeight w:val="405"/>
        </w:trPr>
        <w:tc>
          <w:tcPr>
            <w:tcW w:w="3650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853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№ технологической карты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984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701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EA6160" w:rsidRPr="00170D74" w:rsidTr="00EA6160">
        <w:trPr>
          <w:trHeight w:val="420"/>
        </w:trPr>
        <w:tc>
          <w:tcPr>
            <w:tcW w:w="3650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984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rPr>
          <w:trHeight w:val="424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EA6160" w:rsidRPr="00170D74" w:rsidTr="00EA6160">
        <w:trPr>
          <w:trHeight w:val="310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Каша «Дружба»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93,00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Бутерброды с маслом (1-ый вариант)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№495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105,01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rPr>
          <w:trHeight w:val="346"/>
        </w:trPr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Кофейный напиток с молоком (2-ой вариант)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№392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43,58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</w:tr>
      <w:tr w:rsidR="00EA6160" w:rsidRPr="00696BD9" w:rsidTr="00EA6160">
        <w:trPr>
          <w:trHeight w:val="346"/>
        </w:trPr>
        <w:tc>
          <w:tcPr>
            <w:tcW w:w="3650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3,32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4,61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8,268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11,532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21,72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29,96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175,03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241,59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0,17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0,23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10-00</w:t>
            </w:r>
            <w:r>
              <w:rPr>
                <w:rFonts w:ascii="Times New Roman" w:hAnsi="Times New Roman" w:cs="Times New Roman"/>
              </w:rPr>
              <w:t>Плоды или ягоды свежие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№90</w:t>
            </w:r>
          </w:p>
        </w:tc>
        <w:tc>
          <w:tcPr>
            <w:tcW w:w="992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EA6160" w:rsidRPr="00696BD9" w:rsidTr="00EA6160">
        <w:tc>
          <w:tcPr>
            <w:tcW w:w="3650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A6160" w:rsidRPr="00696BD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45,00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10,00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696BD9" w:rsidRDefault="00EA6160" w:rsidP="00EA6160">
            <w:pPr>
              <w:jc w:val="right"/>
              <w:rPr>
                <w:i/>
              </w:rPr>
            </w:pPr>
            <w:r w:rsidRPr="00696BD9">
              <w:rPr>
                <w:i/>
              </w:rPr>
              <w:t>10,00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color w:val="FF0000"/>
              </w:rPr>
            </w:pPr>
            <w:r w:rsidRPr="00170D74">
              <w:rPr>
                <w:rFonts w:ascii="Times New Roman" w:hAnsi="Times New Roman" w:cs="Times New Roman"/>
              </w:rPr>
              <w:t>Салат из свеклы и моркови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63,6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170D74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13,45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Голубцы ленивые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64,87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0,087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94,00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Хлебржаной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87,00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57442B" w:rsidTr="00EA6160">
        <w:tc>
          <w:tcPr>
            <w:tcW w:w="3650" w:type="dxa"/>
            <w:vAlign w:val="bottom"/>
          </w:tcPr>
          <w:p w:rsidR="00EA6160" w:rsidRPr="0057442B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16,78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23,82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22,09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30,63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69,47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100,39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545,15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772,85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12,</w:t>
            </w:r>
            <w:r>
              <w:rPr>
                <w:i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17,24</w:t>
            </w:r>
          </w:p>
        </w:tc>
      </w:tr>
      <w:tr w:rsidR="00EA6160" w:rsidRPr="00170D74" w:rsidTr="00EA6160">
        <w:tc>
          <w:tcPr>
            <w:tcW w:w="3650" w:type="dxa"/>
            <w:tcBorders>
              <w:bottom w:val="single" w:sz="4" w:space="0" w:color="auto"/>
            </w:tcBorders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E55ECA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Сельдь с луком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0,94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0,012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70,50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57442B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57442B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57442B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38,42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54,21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234,34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 w:rsidRPr="0057442B">
              <w:rPr>
                <w:i/>
              </w:rPr>
              <w:t>329,16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2,14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57442B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2,95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51,53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140,01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194,96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999,52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1388,6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24,81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30,42</w:t>
            </w:r>
          </w:p>
        </w:tc>
      </w:tr>
    </w:tbl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04693" w:rsidRDefault="00904693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 день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3650"/>
        <w:gridCol w:w="853"/>
        <w:gridCol w:w="850"/>
        <w:gridCol w:w="709"/>
        <w:gridCol w:w="1134"/>
        <w:gridCol w:w="850"/>
        <w:gridCol w:w="993"/>
        <w:gridCol w:w="992"/>
        <w:gridCol w:w="850"/>
        <w:gridCol w:w="851"/>
        <w:gridCol w:w="992"/>
        <w:gridCol w:w="992"/>
        <w:gridCol w:w="851"/>
        <w:gridCol w:w="850"/>
      </w:tblGrid>
      <w:tr w:rsidR="00EA6160" w:rsidRPr="00170D74" w:rsidTr="00EA6160">
        <w:trPr>
          <w:trHeight w:val="405"/>
        </w:trPr>
        <w:tc>
          <w:tcPr>
            <w:tcW w:w="3650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853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№ технологической карты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984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701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EA6160" w:rsidRPr="00170D74" w:rsidTr="00EA6160">
        <w:trPr>
          <w:trHeight w:val="420"/>
        </w:trPr>
        <w:tc>
          <w:tcPr>
            <w:tcW w:w="3650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984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rPr>
          <w:trHeight w:val="424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EA6160" w:rsidRPr="00170D74" w:rsidTr="00EA6160">
        <w:trPr>
          <w:trHeight w:val="310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0,66</w:t>
            </w:r>
          </w:p>
        </w:tc>
      </w:tr>
      <w:tr w:rsidR="00EA6160" w:rsidRPr="00170D74" w:rsidTr="00EA6160">
        <w:tc>
          <w:tcPr>
            <w:tcW w:w="3650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Закрытые бутерброды с сыром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115,42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</w:tr>
      <w:tr w:rsidR="00EA6160" w:rsidRPr="00170D74" w:rsidTr="00EA6160">
        <w:trPr>
          <w:trHeight w:val="34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Кофейный напиток с молоком (1 вариант)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0,58</w:t>
            </w:r>
          </w:p>
        </w:tc>
      </w:tr>
      <w:tr w:rsidR="00EA6160" w:rsidRPr="0096768A" w:rsidTr="00EA6160">
        <w:trPr>
          <w:trHeight w:val="34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6,226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8,634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24,67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34,07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183,01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252,75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1,33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10-00</w:t>
            </w:r>
            <w:r w:rsidRPr="00170D74">
              <w:rPr>
                <w:rFonts w:ascii="Times New Roman" w:hAnsi="Times New Roman" w:cs="Times New Roman"/>
              </w:rPr>
              <w:t xml:space="preserve"> Кефир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54,82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EA6160" w:rsidRPr="0096768A" w:rsidTr="00EA6160">
        <w:tc>
          <w:tcPr>
            <w:tcW w:w="3650" w:type="dxa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dxa"/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2,4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2,58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3,43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4,75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54,82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0,8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64,94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8,92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Свекольник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2,65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Каша п</w:t>
            </w:r>
            <w:r>
              <w:rPr>
                <w:rFonts w:ascii="Times New Roman" w:hAnsi="Times New Roman" w:cs="Times New Roman"/>
              </w:rPr>
              <w:t>шенная</w:t>
            </w:r>
            <w:r w:rsidRPr="00170D74">
              <w:rPr>
                <w:rFonts w:ascii="Times New Roman" w:hAnsi="Times New Roman" w:cs="Times New Roman"/>
              </w:rPr>
              <w:t xml:space="preserve"> рассыпчатая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Кисель из концентрата плодового или ягодного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96768A" w:rsidTr="00EA6160">
        <w:tc>
          <w:tcPr>
            <w:tcW w:w="3650" w:type="dxa"/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16,32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23,24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23,76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82,67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441,65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630,05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11,96</w:t>
            </w:r>
          </w:p>
        </w:tc>
      </w:tr>
      <w:tr w:rsidR="00EA6160" w:rsidRPr="00170D74" w:rsidTr="00EA6160">
        <w:tc>
          <w:tcPr>
            <w:tcW w:w="3650" w:type="dxa"/>
            <w:tcBorders>
              <w:bottom w:val="single" w:sz="4" w:space="0" w:color="auto"/>
            </w:tcBorders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E55ECA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Тефтели рыбные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0,43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 xml:space="preserve">Пирожки, печенные из сдобного теста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70,50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или ягоды свежие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C158F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9C158F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EA6160" w:rsidRPr="0096768A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4,498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6,092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46,02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60,78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249,61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333,77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10,75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45,47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41,07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130,72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182,27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913,97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1271,4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24,84</w:t>
            </w:r>
          </w:p>
        </w:tc>
      </w:tr>
    </w:tbl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70D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 день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3650"/>
        <w:gridCol w:w="853"/>
        <w:gridCol w:w="850"/>
        <w:gridCol w:w="851"/>
        <w:gridCol w:w="992"/>
        <w:gridCol w:w="992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EA6160" w:rsidRPr="00170D74" w:rsidTr="00EA6160">
        <w:trPr>
          <w:trHeight w:val="405"/>
        </w:trPr>
        <w:tc>
          <w:tcPr>
            <w:tcW w:w="3650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853" w:type="dxa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№ технологической карты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Пищевые вещества</w:t>
            </w:r>
          </w:p>
        </w:tc>
        <w:tc>
          <w:tcPr>
            <w:tcW w:w="1701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ценность,</w:t>
            </w:r>
          </w:p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к/кал</w:t>
            </w:r>
          </w:p>
        </w:tc>
        <w:tc>
          <w:tcPr>
            <w:tcW w:w="1701" w:type="dxa"/>
            <w:gridSpan w:val="2"/>
            <w:vMerge w:val="restart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Витамин «С»</w:t>
            </w:r>
          </w:p>
        </w:tc>
      </w:tr>
      <w:tr w:rsidR="00EA6160" w:rsidRPr="00170D74" w:rsidTr="00EA6160">
        <w:trPr>
          <w:trHeight w:val="420"/>
        </w:trPr>
        <w:tc>
          <w:tcPr>
            <w:tcW w:w="3650" w:type="dxa"/>
            <w:vMerge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701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rPr>
          <w:trHeight w:val="424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ясли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D74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</w:p>
        </w:tc>
      </w:tr>
      <w:tr w:rsidR="00EA6160" w:rsidRPr="00170D74" w:rsidTr="00EA6160">
        <w:trPr>
          <w:trHeight w:val="310"/>
        </w:trPr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 xml:space="preserve">Запеканка из творога </w:t>
            </w:r>
          </w:p>
        </w:tc>
        <w:tc>
          <w:tcPr>
            <w:tcW w:w="853" w:type="dxa"/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EA6160" w:rsidRPr="00170D74" w:rsidTr="00EA6160">
        <w:tc>
          <w:tcPr>
            <w:tcW w:w="3650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Бутерброды с маслом (2-ой вариант)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rPr>
          <w:trHeight w:val="34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Какао с молоком (1-ый вариант)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0,38</w:t>
            </w:r>
          </w:p>
        </w:tc>
      </w:tr>
      <w:tr w:rsidR="00EA6160" w:rsidRPr="0096768A" w:rsidTr="00EA6160">
        <w:trPr>
          <w:trHeight w:val="34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A62A05" w:rsidRDefault="00EA6160" w:rsidP="00EA6160">
            <w:pPr>
              <w:jc w:val="right"/>
            </w:pPr>
            <w:r w:rsidRPr="00A62A05"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A62A05" w:rsidRDefault="00EA6160" w:rsidP="00EA6160">
            <w:pPr>
              <w:jc w:val="right"/>
            </w:pPr>
            <w:r w:rsidRPr="00A62A05">
              <w:t>33,67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A62A05" w:rsidRDefault="00EA6160" w:rsidP="00EA6160">
            <w:pPr>
              <w:jc w:val="right"/>
            </w:pPr>
            <w:r w:rsidRPr="00A62A05">
              <w:t>46,52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A62A05" w:rsidRDefault="00EA6160" w:rsidP="00EA6160">
            <w:pPr>
              <w:jc w:val="right"/>
            </w:pPr>
            <w:r w:rsidRPr="00A62A05">
              <w:t>252,94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A62A05" w:rsidRDefault="00EA6160" w:rsidP="00EA6160">
            <w:pPr>
              <w:jc w:val="right"/>
            </w:pPr>
            <w:r w:rsidRPr="00A62A05">
              <w:t>349,31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A62A05" w:rsidRDefault="00EA6160" w:rsidP="00EA6160">
            <w:pPr>
              <w:jc w:val="right"/>
            </w:pPr>
            <w:r w:rsidRPr="00A62A05">
              <w:t>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A62A05" w:rsidRDefault="00EA6160" w:rsidP="00EA6160">
            <w:pPr>
              <w:jc w:val="right"/>
            </w:pPr>
            <w:r w:rsidRPr="00A62A05">
              <w:t>0,58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10-00</w:t>
            </w:r>
            <w:r w:rsidRPr="00170D74">
              <w:rPr>
                <w:rFonts w:ascii="Times New Roman" w:hAnsi="Times New Roman" w:cs="Times New Roman"/>
              </w:rPr>
              <w:t xml:space="preserve"> Соки овощные, фруктовые и ягодные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4,64</w:t>
            </w:r>
          </w:p>
        </w:tc>
      </w:tr>
      <w:tr w:rsidR="00EA6160" w:rsidRPr="00353649" w:rsidTr="00EA6160">
        <w:tc>
          <w:tcPr>
            <w:tcW w:w="3650" w:type="dxa"/>
          </w:tcPr>
          <w:p w:rsidR="00EA6160" w:rsidRPr="0035364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dxa"/>
            <w:vAlign w:val="bottom"/>
          </w:tcPr>
          <w:p w:rsidR="00EA6160" w:rsidRPr="0035364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bottom"/>
          </w:tcPr>
          <w:p w:rsidR="00EA6160" w:rsidRPr="0035364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EA6160" w:rsidRPr="0035364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0,84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1,16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0,08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0,12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2,2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14,5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3,36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4,64</w:t>
            </w:r>
          </w:p>
        </w:tc>
      </w:tr>
      <w:tr w:rsidR="00EA6160" w:rsidRPr="00170D74" w:rsidTr="00EA6160">
        <w:tc>
          <w:tcPr>
            <w:tcW w:w="36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53" w:type="dxa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Салат из свеклы отварной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 xml:space="preserve">Суп  крестьянский с крупой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Мясо тушеное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5,65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</w:rPr>
              <w:t>Компот из свежих плодов или ягод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1,51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Хлебржаной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69,60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96768A" w:rsidTr="00EA6160">
        <w:tc>
          <w:tcPr>
            <w:tcW w:w="3650" w:type="dxa"/>
            <w:vAlign w:val="bottom"/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12,45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 w:rsidRPr="0096768A">
              <w:rPr>
                <w:i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96768A" w:rsidRDefault="00EA6160" w:rsidP="00EA6160">
            <w:pPr>
              <w:jc w:val="right"/>
              <w:rPr>
                <w:i/>
              </w:rPr>
            </w:pPr>
            <w:r>
              <w:rPr>
                <w:i/>
              </w:rPr>
              <w:t>13,75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402124" w:rsidRDefault="00EA6160" w:rsidP="00EA6160">
            <w:pPr>
              <w:jc w:val="right"/>
            </w:pPr>
            <w:r w:rsidRPr="00402124">
              <w:t>19,06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60" w:rsidRPr="00402124" w:rsidRDefault="00EA6160" w:rsidP="00EA6160">
            <w:pPr>
              <w:jc w:val="right"/>
            </w:pPr>
            <w:r w:rsidRPr="00402124">
              <w:t>47,01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402124" w:rsidRDefault="00EA6160" w:rsidP="00EA6160">
            <w:pPr>
              <w:jc w:val="right"/>
            </w:pPr>
            <w:r w:rsidRPr="00402124">
              <w:t>69,32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402124" w:rsidRDefault="00EA6160" w:rsidP="00EA6160">
            <w:pPr>
              <w:jc w:val="right"/>
            </w:pPr>
            <w:r w:rsidRPr="00402124">
              <w:t>364,08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402124" w:rsidRDefault="00EA6160" w:rsidP="00EA6160">
            <w:pPr>
              <w:jc w:val="right"/>
            </w:pPr>
            <w:r w:rsidRPr="00402124">
              <w:t>523,16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A6160" w:rsidRPr="00402124" w:rsidRDefault="00EA6160" w:rsidP="00EA6160">
            <w:pPr>
              <w:jc w:val="right"/>
            </w:pPr>
            <w:r w:rsidRPr="00402124">
              <w:t>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A6160" w:rsidRPr="00402124" w:rsidRDefault="00EA6160" w:rsidP="00EA6160">
            <w:pPr>
              <w:jc w:val="right"/>
            </w:pPr>
            <w:r w:rsidRPr="00402124">
              <w:t>11,51</w:t>
            </w:r>
          </w:p>
        </w:tc>
      </w:tr>
      <w:tr w:rsidR="00EA6160" w:rsidRPr="00170D74" w:rsidTr="00EA6160">
        <w:tc>
          <w:tcPr>
            <w:tcW w:w="3650" w:type="dxa"/>
            <w:tcBorders>
              <w:bottom w:val="single" w:sz="4" w:space="0" w:color="auto"/>
            </w:tcBorders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  <w:b/>
              </w:rPr>
            </w:pPr>
            <w:r w:rsidRPr="00E55ECA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 xml:space="preserve">Суп молочный с крупой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0,66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E55ECA" w:rsidRDefault="00EA6160" w:rsidP="00EA6160">
            <w:pPr>
              <w:rPr>
                <w:rFonts w:ascii="Times New Roman" w:hAnsi="Times New Roman" w:cs="Times New Roman"/>
              </w:rPr>
            </w:pPr>
            <w:r w:rsidRPr="00E55EC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14,76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70,50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0D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A6160" w:rsidRPr="00353649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353649" w:rsidRDefault="00EA6160" w:rsidP="00EA616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35364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3,044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6,916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39,02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75,59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196,94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391,95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353649" w:rsidRDefault="00EA6160" w:rsidP="00EA6160">
            <w:pPr>
              <w:jc w:val="right"/>
              <w:rPr>
                <w:i/>
              </w:rPr>
            </w:pPr>
            <w:r w:rsidRPr="00353649">
              <w:rPr>
                <w:i/>
              </w:rPr>
              <w:t>1,34</w:t>
            </w:r>
          </w:p>
        </w:tc>
      </w:tr>
      <w:tr w:rsidR="00EA6160" w:rsidRPr="00170D74" w:rsidTr="00EA616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rPr>
                <w:rFonts w:ascii="Times New Roman" w:hAnsi="Times New Roman" w:cs="Times New Roman"/>
              </w:rPr>
            </w:pPr>
            <w:r w:rsidRPr="00170D74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0" w:rsidRPr="00170D74" w:rsidRDefault="00EA6160" w:rsidP="00EA6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46,69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24,334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193,63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824,46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1278,9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60" w:rsidRPr="00604EE1" w:rsidRDefault="00EA6160" w:rsidP="00EA6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4EE1">
              <w:rPr>
                <w:rFonts w:ascii="Times New Roman" w:hAnsi="Times New Roman" w:cs="Times New Roman"/>
                <w:b/>
              </w:rPr>
              <w:t>18,07</w:t>
            </w:r>
          </w:p>
        </w:tc>
      </w:tr>
    </w:tbl>
    <w:p w:rsidR="00EA6160" w:rsidRPr="00170D74" w:rsidRDefault="00EA6160" w:rsidP="00EA6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160" w:rsidRDefault="00EA6160" w:rsidP="00EA6160"/>
    <w:p w:rsidR="00EA6160" w:rsidRDefault="00EA6160"/>
    <w:sectPr w:rsidR="00EA6160" w:rsidSect="00EA616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6160"/>
    <w:rsid w:val="00186456"/>
    <w:rsid w:val="003B240B"/>
    <w:rsid w:val="003D31F4"/>
    <w:rsid w:val="00473347"/>
    <w:rsid w:val="004848B7"/>
    <w:rsid w:val="00495E4B"/>
    <w:rsid w:val="00604EE1"/>
    <w:rsid w:val="006705E8"/>
    <w:rsid w:val="007F7FD2"/>
    <w:rsid w:val="008105BA"/>
    <w:rsid w:val="00904693"/>
    <w:rsid w:val="00A731C5"/>
    <w:rsid w:val="00A91254"/>
    <w:rsid w:val="00B20724"/>
    <w:rsid w:val="00B3217F"/>
    <w:rsid w:val="00B7290C"/>
    <w:rsid w:val="00BD5359"/>
    <w:rsid w:val="00BE5947"/>
    <w:rsid w:val="00D66570"/>
    <w:rsid w:val="00EA6160"/>
    <w:rsid w:val="00FA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160"/>
  </w:style>
  <w:style w:type="table" w:customStyle="1" w:styleId="10">
    <w:name w:val="Сетка таблицы1"/>
    <w:basedOn w:val="a1"/>
    <w:next w:val="a3"/>
    <w:uiPriority w:val="59"/>
    <w:rsid w:val="00EA616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60"/>
    <w:rPr>
      <w:rFonts w:ascii="Tahoma" w:eastAsia="Times New Roman" w:hAnsi="Tahoma" w:cs="Tahoma"/>
      <w:sz w:val="16"/>
      <w:szCs w:val="16"/>
    </w:rPr>
  </w:style>
  <w:style w:type="table" w:styleId="a3">
    <w:name w:val="Table Grid"/>
    <w:basedOn w:val="a1"/>
    <w:uiPriority w:val="59"/>
    <w:rsid w:val="00EA61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A5B0-E1AF-49F9-8042-A2F60395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ГНЁЗДЫШКО</dc:creator>
  <cp:keywords/>
  <dc:description/>
  <cp:lastModifiedBy>User</cp:lastModifiedBy>
  <cp:revision>11</cp:revision>
  <cp:lastPrinted>2018-11-01T06:17:00Z</cp:lastPrinted>
  <dcterms:created xsi:type="dcterms:W3CDTF">2018-09-25T03:11:00Z</dcterms:created>
  <dcterms:modified xsi:type="dcterms:W3CDTF">2018-12-10T01:37:00Z</dcterms:modified>
</cp:coreProperties>
</file>