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B3" w:rsidRPr="007461A4" w:rsidRDefault="007902B3" w:rsidP="007902B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_______</w:t>
      </w:r>
    </w:p>
    <w:p w:rsidR="007902B3" w:rsidRPr="007461A4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902B3" w:rsidRPr="007461A4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902B3" w:rsidRPr="007461A4" w:rsidRDefault="00696A37" w:rsidP="007902B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(режим пребывания – кратковременный) (3 часа)</w:t>
      </w:r>
    </w:p>
    <w:p w:rsidR="007902B3" w:rsidRPr="007461A4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3"/>
          <w:szCs w:val="23"/>
        </w:rPr>
      </w:pPr>
    </w:p>
    <w:p w:rsidR="007902B3" w:rsidRPr="007461A4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г. Рубцовск                                                              «____» ________________ 20___г. </w:t>
      </w:r>
    </w:p>
    <w:p w:rsidR="007902B3" w:rsidRPr="007461A4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E5415" w:rsidRPr="00A84F60" w:rsidRDefault="00BE5415" w:rsidP="00BE541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</w:t>
      </w:r>
      <w:r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 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</w:t>
      </w:r>
      <w:r>
        <w:rPr>
          <w:rFonts w:ascii="Times New Roman" w:eastAsia="Times New Roman" w:hAnsi="Times New Roman" w:cs="Times New Roman"/>
          <w:sz w:val="24"/>
          <w:szCs w:val="24"/>
        </w:rPr>
        <w:t>30.05.2022 № 1545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, и родитель  (законный представитель) </w:t>
      </w:r>
    </w:p>
    <w:p w:rsidR="007902B3" w:rsidRPr="007461A4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902B3" w:rsidRPr="007461A4" w:rsidRDefault="007902B3" w:rsidP="0079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61A4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7058D9" w:rsidRPr="007461A4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7461A4">
        <w:rPr>
          <w:rFonts w:ascii="Times New Roman" w:eastAsia="Times New Roman" w:hAnsi="Times New Roman" w:cs="Times New Roman"/>
          <w:sz w:val="20"/>
          <w:szCs w:val="20"/>
        </w:rPr>
        <w:t>при наличии) родителя (законного представителя</w:t>
      </w:r>
      <w:r w:rsidRPr="007461A4">
        <w:rPr>
          <w:rFonts w:ascii="Times New Roman" w:eastAsia="Times New Roman" w:hAnsi="Times New Roman" w:cs="Times New Roman"/>
          <w:i/>
          <w:sz w:val="20"/>
          <w:szCs w:val="20"/>
        </w:rPr>
        <w:t>) в именительном падеже</w:t>
      </w:r>
      <w:r w:rsidRPr="007461A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именуемый(ая) в дальнейшем «Заказчик», в интересах несовершеннолетнего _____________________________________________________________________________,</w:t>
      </w:r>
    </w:p>
    <w:p w:rsidR="007902B3" w:rsidRPr="007461A4" w:rsidRDefault="007902B3" w:rsidP="0079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7461A4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7058D9" w:rsidRPr="007461A4">
        <w:rPr>
          <w:rFonts w:ascii="Times New Roman" w:eastAsia="Times New Roman" w:hAnsi="Times New Roman" w:cs="Times New Roman"/>
          <w:sz w:val="20"/>
          <w:szCs w:val="20"/>
        </w:rPr>
        <w:t xml:space="preserve"> (последнее - </w:t>
      </w:r>
      <w:r w:rsidRPr="007461A4">
        <w:rPr>
          <w:rFonts w:ascii="Times New Roman" w:eastAsia="Times New Roman" w:hAnsi="Times New Roman" w:cs="Times New Roman"/>
          <w:sz w:val="20"/>
          <w:szCs w:val="20"/>
        </w:rPr>
        <w:t xml:space="preserve">при наличии) ребенка </w:t>
      </w:r>
      <w:r w:rsidRPr="007461A4">
        <w:rPr>
          <w:rFonts w:ascii="Times New Roman" w:eastAsia="Times New Roman" w:hAnsi="Times New Roman" w:cs="Times New Roman"/>
          <w:i/>
          <w:sz w:val="20"/>
          <w:szCs w:val="20"/>
        </w:rPr>
        <w:t>в родительном падеже</w:t>
      </w:r>
      <w:r w:rsidRPr="007461A4">
        <w:rPr>
          <w:rFonts w:ascii="Times New Roman" w:eastAsia="Times New Roman" w:hAnsi="Times New Roman" w:cs="Times New Roman"/>
          <w:sz w:val="20"/>
          <w:szCs w:val="20"/>
        </w:rPr>
        <w:t>; дата рождения)</w:t>
      </w:r>
    </w:p>
    <w:p w:rsidR="007902B3" w:rsidRPr="007461A4" w:rsidRDefault="007902B3" w:rsidP="007902B3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_____________________________________________________,</w:t>
      </w:r>
    </w:p>
    <w:p w:rsidR="007902B3" w:rsidRPr="007461A4" w:rsidRDefault="007902B3" w:rsidP="0079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61A4">
        <w:rPr>
          <w:rFonts w:ascii="Times New Roman" w:eastAsia="Times New Roman" w:hAnsi="Times New Roman" w:cs="Times New Roman"/>
          <w:sz w:val="20"/>
          <w:szCs w:val="20"/>
        </w:rPr>
        <w:t>(индекс, адрес места жительства ребенка)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именуемого(ой) в дальнейшем «Воспитанник», совместно именуемые Стороны, заключили настоящий Договор о нижеследующем:</w:t>
      </w:r>
    </w:p>
    <w:p w:rsidR="007902B3" w:rsidRPr="007461A4" w:rsidRDefault="007902B3" w:rsidP="007902B3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7461A4" w:rsidRDefault="007902B3" w:rsidP="007902B3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</w:t>
      </w:r>
      <w:r w:rsidRPr="00746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образовательной программы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№10 «Гнездышко» (далее - образовательная программа),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1.2. МБДОУ обязуется обучать Воспитанника во всех возрастных группах в соответствии с основной образовательной программой МБДОУ «Детский сад №10 «Гнездышко», с учетом особенностей психофизического развития и возможностей Воспитанника.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1.3. Форма обучения – очная.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МБДОУ</w:t>
      </w:r>
    </w:p>
    <w:p w:rsidR="007902B3" w:rsidRPr="007461A4" w:rsidRDefault="007902B3" w:rsidP="00512A9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1A4">
        <w:rPr>
          <w:rFonts w:ascii="Times New Roman" w:hAnsi="Times New Roman"/>
          <w:sz w:val="24"/>
          <w:szCs w:val="24"/>
        </w:rPr>
        <w:t>кратковременный (3-х часовое пребывание) с 09.00 до 12.00;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(в</w:t>
      </w:r>
      <w:r w:rsidRPr="0074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ыходные дни: суббота, воскресенье, </w:t>
      </w:r>
      <w:r w:rsidRPr="007461A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Федерации).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1.7. Обучение воспитанника производится на государственном языке Российской Федерации – русском языке.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CF" w:rsidRPr="007461A4" w:rsidRDefault="00D316CF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7461A4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7902B3" w:rsidRPr="007461A4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объеми форма которых определяются Договором </w:t>
      </w:r>
      <w:r w:rsidRPr="007461A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между МБДОУ «Детский сад №10 «Гнездышко» и потребителем образовательных услуг по дополнительным программам дошкольного образования.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lastRenderedPageBreak/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- защищать права и достоинство Воспитанника, следить за соблюдением его прав Заказчиком, а также сотрудниками МБДОУ;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совершенствованию воспитания Воспитанника в семье;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2.1.4. Обследовать Воспитанника специалистами психолого-педагогического консилиума (ППк)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психолого-педагогическогосопровождения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Доводить до сведения Заказчика результаты обследования. </w:t>
      </w: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902B3" w:rsidRPr="007461A4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i/>
          <w:sz w:val="24"/>
          <w:szCs w:val="24"/>
        </w:rPr>
        <w:t>(отметка о согласии/несогласии, дата, подпись, расшифровка подписи)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Заказчик вправе: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CC1D91" w:rsidRPr="007461A4" w:rsidRDefault="007902B3" w:rsidP="00CC1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2.2.5. Находиться с Воспитанником в МБДОУ в период его адаптации до 5 дней, при условии собл</w:t>
      </w:r>
      <w:r w:rsidR="00CC1D91" w:rsidRPr="007461A4">
        <w:rPr>
          <w:rFonts w:ascii="Times New Roman" w:eastAsia="Times New Roman" w:hAnsi="Times New Roman" w:cs="Times New Roman"/>
          <w:sz w:val="24"/>
          <w:szCs w:val="24"/>
        </w:rPr>
        <w:t xml:space="preserve">юдения гигиенических норм </w:t>
      </w:r>
      <w:r w:rsidR="00CC1D91" w:rsidRPr="007461A4">
        <w:rPr>
          <w:rFonts w:ascii="Times New Roman" w:hAnsi="Times New Roman"/>
          <w:sz w:val="24"/>
          <w:szCs w:val="24"/>
        </w:rPr>
        <w:t xml:space="preserve">и санитарно – эпидемиологических правил и нормативов.                                                              </w:t>
      </w:r>
    </w:p>
    <w:p w:rsidR="004F3B08" w:rsidRPr="007461A4" w:rsidRDefault="007902B3" w:rsidP="004F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</w:t>
      </w:r>
      <w:r w:rsidR="004F3B08" w:rsidRPr="007461A4">
        <w:rPr>
          <w:rFonts w:ascii="Times New Roman" w:eastAsia="Times New Roman" w:hAnsi="Times New Roman" w:cs="Times New Roman"/>
          <w:sz w:val="24"/>
          <w:szCs w:val="24"/>
        </w:rPr>
        <w:t xml:space="preserve">и соблюдения гигиенических норм </w:t>
      </w:r>
      <w:r w:rsidR="004F3B08" w:rsidRPr="007461A4">
        <w:rPr>
          <w:rFonts w:ascii="Times New Roman" w:hAnsi="Times New Roman"/>
          <w:sz w:val="24"/>
          <w:szCs w:val="24"/>
        </w:rPr>
        <w:t xml:space="preserve">и санитарно – эпидемиологических правил и нормативов.                                                                  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МБДОУ, принимать участие в работе Педагогического советас правом совещательного голоса), предусмотренных Уставом МБДОУ.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психолого-педагогического консилиума МБДОУ.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lastRenderedPageBreak/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D316CF" w:rsidRPr="007461A4" w:rsidRDefault="00D316CF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902B3" w:rsidRPr="007461A4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660DD7" w:rsidRPr="007461A4" w:rsidRDefault="00660DD7" w:rsidP="0066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2.3.4.1.Н</w:t>
      </w:r>
      <w:r w:rsidRPr="007461A4">
        <w:rPr>
          <w:rFonts w:ascii="Times New Roman" w:hAnsi="Times New Roman" w:cs="Times New Roman"/>
          <w:sz w:val="24"/>
          <w:szCs w:val="24"/>
        </w:rPr>
        <w:t>аблюдение за состоянием здоровья воспитанника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DD7" w:rsidRPr="007461A4" w:rsidRDefault="00660DD7" w:rsidP="0066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2.3.4.2. Проведение санитарно-гигиенических, профилактических и оздоровительных мероприятий, о</w:t>
      </w:r>
      <w:r w:rsidRPr="007461A4">
        <w:rPr>
          <w:rFonts w:ascii="Times New Roman" w:hAnsi="Times New Roman" w:cs="Times New Roman"/>
          <w:sz w:val="24"/>
          <w:szCs w:val="24"/>
        </w:rPr>
        <w:t>бучение и воспитание в сфере охраны здоровья граждан в Российской Федерации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B3" w:rsidRPr="007461A4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2.3.6. Уведомлять Заказчика в течение 10 рабочих дней, следующих за датой проведения психолого- педагогического консилиума (ППк)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2.3.11.</w:t>
      </w:r>
      <w:r w:rsidRPr="007461A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7902B3" w:rsidRPr="007461A4" w:rsidRDefault="00701AB9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2.3.12</w:t>
      </w:r>
      <w:r w:rsidR="007902B3" w:rsidRPr="007461A4">
        <w:rPr>
          <w:rFonts w:ascii="Times New Roman" w:eastAsia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701AB9" w:rsidRPr="007461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461A4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7461A4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</w:t>
      </w: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обязан: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«Правила внутреннего распорядка </w:t>
      </w:r>
      <w:r w:rsidR="00CC1D91" w:rsidRPr="007461A4">
        <w:rPr>
          <w:rFonts w:ascii="Times New Roman" w:hAnsi="Times New Roman"/>
          <w:sz w:val="24"/>
          <w:szCs w:val="24"/>
        </w:rPr>
        <w:t xml:space="preserve">для воспитанников муниципального бюджетного дошкольного образовательного учреждения «Детский сад №10 «Гнездышко»» 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r w:rsidRPr="007461A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телефона, места жительства и иныхличных персональных данных Воспитанника и родителей (законных представителей).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2.4.5. Обеспечить посещение Воспитанником МБДОУ согласно «Правилам внутреннего распорядка </w:t>
      </w:r>
      <w:r w:rsidR="00CC1D91" w:rsidRPr="007461A4">
        <w:rPr>
          <w:rFonts w:ascii="Times New Roman" w:hAnsi="Times New Roman"/>
          <w:sz w:val="24"/>
          <w:szCs w:val="24"/>
        </w:rPr>
        <w:t>для воспитанников муниципального бюджетного дошкольного образовательного учреждения «Детский сад №10 «Гнездышко»»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года, в летний период обязателен головной убор; сменное бельё, пижаму – в холодный период; расчёску, носовые платки.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</w:t>
      </w:r>
      <w:r w:rsidR="00701AB9" w:rsidRPr="007461A4">
        <w:rPr>
          <w:rFonts w:ascii="Times New Roman" w:hAnsi="Times New Roman"/>
          <w:sz w:val="24"/>
          <w:szCs w:val="24"/>
        </w:rPr>
        <w:t>о приостановлении образовательных отношений</w:t>
      </w:r>
      <w:r w:rsidR="00701AB9" w:rsidRPr="00746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>на период отпуска или по другим причинам отсутствия Воспитанника.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2.4.9. </w:t>
      </w:r>
      <w:r w:rsidRPr="0074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учителя-логопеда, инструктора по физической культуре, музыкального руководителя). 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МБДОУ или его болезни.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AB9" w:rsidRPr="007461A4" w:rsidRDefault="00701AB9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B9" w:rsidRPr="007461A4" w:rsidRDefault="00701AB9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AB9" w:rsidRPr="007461A4" w:rsidRDefault="00701AB9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7461A4" w:rsidRDefault="007902B3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7902B3" w:rsidRPr="007461A4" w:rsidRDefault="007902B3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постановлени</w:t>
      </w:r>
      <w:r w:rsidRPr="007461A4">
        <w:rPr>
          <w:rFonts w:ascii="Times New Roman" w:hAnsi="Times New Roman" w:cs="Times New Roman"/>
          <w:sz w:val="24"/>
          <w:szCs w:val="24"/>
        </w:rPr>
        <w:t xml:space="preserve">и Администрации города </w:t>
      </w:r>
      <w:r w:rsidRPr="004D246B">
        <w:rPr>
          <w:rFonts w:ascii="Times New Roman" w:hAnsi="Times New Roman" w:cs="Times New Roman"/>
          <w:sz w:val="24"/>
          <w:szCs w:val="24"/>
        </w:rPr>
        <w:t xml:space="preserve">Рубцовска Алтайского края </w:t>
      </w:r>
      <w:r w:rsidR="00F16C41" w:rsidRPr="004D246B">
        <w:rPr>
          <w:rFonts w:ascii="Times New Roman" w:hAnsi="Times New Roman" w:cs="Times New Roman"/>
          <w:sz w:val="24"/>
          <w:szCs w:val="24"/>
        </w:rPr>
        <w:t xml:space="preserve">от 22.12.2022 г.    № 4170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в структурных подразделениях  муниципальных общеобразовательных учреждениях города Рубцовска, реализующих образовательную программу дошкольного образования» </w:t>
      </w:r>
      <w:r w:rsidRPr="004D246B">
        <w:rPr>
          <w:rFonts w:ascii="Times New Roman" w:eastAsia="Times New Roman" w:hAnsi="Times New Roman" w:cs="Times New Roman"/>
          <w:sz w:val="24"/>
          <w:szCs w:val="24"/>
        </w:rPr>
        <w:t xml:space="preserve">и составляет </w:t>
      </w:r>
      <w:r w:rsidR="00F16C41" w:rsidRPr="004D246B">
        <w:rPr>
          <w:rFonts w:ascii="Times New Roman" w:eastAsia="Times New Roman" w:hAnsi="Times New Roman" w:cs="Times New Roman"/>
          <w:b/>
          <w:sz w:val="24"/>
          <w:szCs w:val="24"/>
        </w:rPr>
        <w:t>490</w:t>
      </w:r>
      <w:r w:rsidRPr="004D246B">
        <w:rPr>
          <w:rFonts w:ascii="Times New Roman" w:eastAsia="Times New Roman" w:hAnsi="Times New Roman" w:cs="Times New Roman"/>
          <w:b/>
          <w:sz w:val="24"/>
          <w:szCs w:val="24"/>
        </w:rPr>
        <w:t>,00 (</w:t>
      </w:r>
      <w:r w:rsidR="00F16C41" w:rsidRPr="004D246B">
        <w:rPr>
          <w:rFonts w:ascii="Times New Roman" w:eastAsia="Times New Roman" w:hAnsi="Times New Roman" w:cs="Times New Roman"/>
          <w:b/>
          <w:sz w:val="24"/>
          <w:szCs w:val="24"/>
        </w:rPr>
        <w:t>Четыреста девяносто)</w:t>
      </w:r>
      <w:r w:rsidR="001A5A95" w:rsidRPr="00746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>рублей в месяц при</w:t>
      </w:r>
      <w:r w:rsidR="001A5A95" w:rsidRPr="007461A4">
        <w:rPr>
          <w:rFonts w:ascii="Times New Roman" w:eastAsia="Times New Roman" w:hAnsi="Times New Roman" w:cs="Times New Roman"/>
          <w:sz w:val="24"/>
          <w:szCs w:val="24"/>
        </w:rPr>
        <w:t xml:space="preserve"> кратковременной режиме пребывания 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5A95" w:rsidRPr="007461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1A5A95" w:rsidRPr="00746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>).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безналичном 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Рубцовска.  МБДОУ не несет ответственности за процент, взимаемый банком при перечислении денежных средств физическими лицами.</w:t>
      </w: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Pr="007461A4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7902B3" w:rsidRPr="007461A4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CF" w:rsidRPr="007461A4" w:rsidRDefault="00D316CF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7461A4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7902B3" w:rsidRPr="007461A4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7461A4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902B3" w:rsidRPr="007461A4" w:rsidRDefault="007902B3" w:rsidP="007902B3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7461A4" w:rsidRDefault="007902B3" w:rsidP="007902B3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VI. Заключительные положения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по «____» __________ 20____ г. в связи </w:t>
      </w:r>
      <w:r w:rsidR="007C5D15" w:rsidRPr="007461A4">
        <w:rPr>
          <w:rFonts w:ascii="Times New Roman" w:hAnsi="Times New Roman" w:cs="Times New Roman"/>
          <w:sz w:val="24"/>
          <w:szCs w:val="24"/>
        </w:rPr>
        <w:t>получением образования (завершением обучения).</w:t>
      </w:r>
    </w:p>
    <w:p w:rsidR="007C5D15" w:rsidRPr="007461A4" w:rsidRDefault="007C5D15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902B3" w:rsidRPr="007461A4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902B3" w:rsidRPr="007461A4" w:rsidRDefault="007902B3" w:rsidP="007902B3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Pr="007461A4" w:rsidRDefault="007902B3" w:rsidP="007902B3">
      <w:pPr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Style w:val="a8"/>
        <w:tblW w:w="10456" w:type="dxa"/>
        <w:tblInd w:w="-567" w:type="dxa"/>
        <w:tblLayout w:type="fixed"/>
        <w:tblLook w:val="04A0"/>
      </w:tblPr>
      <w:tblGrid>
        <w:gridCol w:w="84"/>
        <w:gridCol w:w="1824"/>
        <w:gridCol w:w="2736"/>
        <w:gridCol w:w="5812"/>
      </w:tblGrid>
      <w:tr w:rsidR="007902B3" w:rsidRPr="007461A4" w:rsidTr="00AC117D">
        <w:tc>
          <w:tcPr>
            <w:tcW w:w="4644" w:type="dxa"/>
            <w:gridSpan w:val="3"/>
          </w:tcPr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7461A4">
              <w:rPr>
                <w:b/>
                <w:sz w:val="24"/>
                <w:szCs w:val="24"/>
              </w:rPr>
              <w:t>Исполнитель:</w:t>
            </w:r>
          </w:p>
          <w:p w:rsidR="00AC117D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«Детский сад №10 «Гнездышко»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7461A4">
              <w:rPr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7461A4">
              <w:rPr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7461A4">
              <w:rPr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7461A4">
              <w:rPr>
                <w:sz w:val="24"/>
                <w:szCs w:val="24"/>
                <w:lang w:eastAsia="ar-SA"/>
              </w:rPr>
              <w:t>4-14-03; 4-01-40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ИНН 2209010935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ОГРН 1022200811731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Pr="007461A4" w:rsidRDefault="00AC117D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 xml:space="preserve">Заведующий ___________  </w:t>
            </w:r>
            <w:r w:rsidR="007902B3" w:rsidRPr="007461A4">
              <w:rPr>
                <w:sz w:val="24"/>
                <w:szCs w:val="24"/>
              </w:rPr>
              <w:t xml:space="preserve">О.А. Баранова 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М.П.</w:t>
            </w: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Pr="007461A4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Pr="007461A4" w:rsidRDefault="007902B3" w:rsidP="005B00EF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902B3" w:rsidRPr="007461A4" w:rsidRDefault="007902B3" w:rsidP="005B00EF">
            <w:pPr>
              <w:ind w:right="-284"/>
              <w:jc w:val="both"/>
              <w:rPr>
                <w:b/>
                <w:sz w:val="24"/>
                <w:szCs w:val="24"/>
              </w:rPr>
            </w:pPr>
            <w:r w:rsidRPr="007461A4">
              <w:rPr>
                <w:b/>
                <w:sz w:val="24"/>
                <w:szCs w:val="24"/>
              </w:rPr>
              <w:t>Заказчик: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 xml:space="preserve">Ф.И.О.___________________________________________ _________________________________________________  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0"/>
                <w:szCs w:val="20"/>
              </w:rPr>
              <w:t>Документ, удостоверяющий личность</w:t>
            </w:r>
            <w:r w:rsidRPr="007461A4">
              <w:rPr>
                <w:sz w:val="24"/>
                <w:szCs w:val="24"/>
              </w:rPr>
              <w:t>_______________________</w:t>
            </w:r>
          </w:p>
          <w:p w:rsidR="008E5EE0" w:rsidRPr="007461A4" w:rsidRDefault="007902B3" w:rsidP="005B00EF">
            <w:pPr>
              <w:ind w:right="-284"/>
              <w:rPr>
                <w:sz w:val="20"/>
                <w:szCs w:val="20"/>
              </w:rPr>
            </w:pPr>
            <w:r w:rsidRPr="007461A4">
              <w:rPr>
                <w:sz w:val="20"/>
                <w:szCs w:val="20"/>
              </w:rPr>
              <w:t>серия, номер ___________</w:t>
            </w:r>
            <w:r w:rsidR="008E5EE0" w:rsidRPr="007461A4">
              <w:rPr>
                <w:sz w:val="20"/>
                <w:szCs w:val="20"/>
              </w:rPr>
              <w:t>________</w:t>
            </w:r>
            <w:r w:rsidRPr="007461A4">
              <w:rPr>
                <w:sz w:val="20"/>
                <w:szCs w:val="20"/>
              </w:rPr>
              <w:t>_____</w:t>
            </w:r>
          </w:p>
          <w:p w:rsidR="008E5EE0" w:rsidRPr="007461A4" w:rsidRDefault="008E5EE0" w:rsidP="005B00EF">
            <w:pPr>
              <w:ind w:right="-284"/>
              <w:rPr>
                <w:sz w:val="20"/>
                <w:szCs w:val="20"/>
              </w:rPr>
            </w:pPr>
            <w:r w:rsidRPr="007461A4">
              <w:rPr>
                <w:sz w:val="20"/>
                <w:szCs w:val="20"/>
              </w:rPr>
              <w:t xml:space="preserve">дата </w:t>
            </w:r>
            <w:r w:rsidR="007902B3" w:rsidRPr="007461A4">
              <w:rPr>
                <w:sz w:val="20"/>
                <w:szCs w:val="20"/>
              </w:rPr>
              <w:t>выдачи_____________________</w:t>
            </w:r>
            <w:r w:rsidRPr="007461A4">
              <w:rPr>
                <w:sz w:val="20"/>
                <w:szCs w:val="20"/>
              </w:rPr>
              <w:t>_____</w:t>
            </w:r>
          </w:p>
          <w:p w:rsidR="007902B3" w:rsidRPr="007461A4" w:rsidRDefault="008E5EE0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0"/>
                <w:szCs w:val="20"/>
              </w:rPr>
              <w:t xml:space="preserve">наименование выдавшей  </w:t>
            </w:r>
            <w:r w:rsidR="007902B3" w:rsidRPr="007461A4">
              <w:rPr>
                <w:sz w:val="20"/>
                <w:szCs w:val="20"/>
              </w:rPr>
              <w:t>организации</w:t>
            </w:r>
            <w:r w:rsidR="007902B3" w:rsidRPr="007461A4">
              <w:rPr>
                <w:sz w:val="24"/>
                <w:szCs w:val="24"/>
              </w:rPr>
              <w:t>______________</w:t>
            </w:r>
            <w:r w:rsidRPr="007461A4">
              <w:rPr>
                <w:sz w:val="24"/>
                <w:szCs w:val="24"/>
              </w:rPr>
              <w:t>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__________________</w:t>
            </w:r>
            <w:r w:rsidR="00AC117D" w:rsidRPr="007461A4">
              <w:rPr>
                <w:sz w:val="24"/>
                <w:szCs w:val="24"/>
              </w:rPr>
              <w:t>_______________________________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__________________</w:t>
            </w:r>
            <w:r w:rsidR="00AC117D" w:rsidRPr="007461A4">
              <w:rPr>
                <w:sz w:val="24"/>
                <w:szCs w:val="24"/>
              </w:rPr>
              <w:t>_______________________________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0"/>
                <w:szCs w:val="20"/>
              </w:rPr>
              <w:t>код подразделения_________________________________________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 xml:space="preserve">Адрес: 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0"/>
                <w:szCs w:val="20"/>
              </w:rPr>
              <w:t>регистрации по месту жительства______________________________</w:t>
            </w:r>
            <w:r w:rsidRPr="007461A4">
              <w:rPr>
                <w:sz w:val="24"/>
                <w:szCs w:val="24"/>
              </w:rPr>
              <w:t>__________________________________________________</w:t>
            </w:r>
            <w:r w:rsidR="008E5EE0" w:rsidRPr="007461A4">
              <w:rPr>
                <w:sz w:val="24"/>
                <w:szCs w:val="24"/>
              </w:rPr>
              <w:t>_____________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_________________________________________________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0"/>
                <w:szCs w:val="20"/>
              </w:rPr>
              <w:t>фактического проживания</w:t>
            </w:r>
            <w:r w:rsidRPr="007461A4">
              <w:rPr>
                <w:sz w:val="24"/>
                <w:szCs w:val="24"/>
              </w:rPr>
              <w:t>_______________________________</w:t>
            </w:r>
            <w:r w:rsidR="008E5EE0" w:rsidRPr="007461A4">
              <w:rPr>
                <w:sz w:val="24"/>
                <w:szCs w:val="24"/>
              </w:rPr>
              <w:t>________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_______________________________</w:t>
            </w:r>
            <w:r w:rsidR="00AC117D" w:rsidRPr="007461A4">
              <w:rPr>
                <w:sz w:val="24"/>
                <w:szCs w:val="24"/>
              </w:rPr>
              <w:t>__________________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_________________________________________________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Контактные телефоны: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_________________________________________________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_________________________________________________</w:t>
            </w:r>
          </w:p>
          <w:p w:rsidR="007902B3" w:rsidRPr="007461A4" w:rsidRDefault="007902B3" w:rsidP="005B00EF">
            <w:pPr>
              <w:ind w:left="176" w:right="-284"/>
              <w:rPr>
                <w:sz w:val="24"/>
                <w:szCs w:val="24"/>
              </w:rPr>
            </w:pP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Подпись:____________________                  ______________________________________________</w:t>
            </w:r>
          </w:p>
          <w:p w:rsidR="007902B3" w:rsidRPr="007461A4" w:rsidRDefault="007902B3" w:rsidP="005B00EF">
            <w:pPr>
              <w:ind w:right="-284"/>
              <w:jc w:val="center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(расшифровка подписи)</w:t>
            </w:r>
          </w:p>
          <w:p w:rsidR="007902B3" w:rsidRPr="007461A4" w:rsidRDefault="007902B3" w:rsidP="005B00EF">
            <w:pPr>
              <w:ind w:right="-284"/>
              <w:jc w:val="center"/>
              <w:rPr>
                <w:sz w:val="24"/>
                <w:szCs w:val="24"/>
              </w:rPr>
            </w:pP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Второй экземпляр Договора получил(а):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__________________ 20______г.</w:t>
            </w:r>
          </w:p>
          <w:p w:rsidR="007902B3" w:rsidRPr="007461A4" w:rsidRDefault="007902B3" w:rsidP="005B00EF">
            <w:pPr>
              <w:ind w:right="-284"/>
              <w:rPr>
                <w:sz w:val="20"/>
                <w:szCs w:val="20"/>
              </w:rPr>
            </w:pPr>
            <w:r w:rsidRPr="007461A4">
              <w:rPr>
                <w:sz w:val="20"/>
                <w:szCs w:val="20"/>
              </w:rPr>
              <w:t xml:space="preserve">                  (дата) </w:t>
            </w:r>
          </w:p>
          <w:p w:rsidR="007902B3" w:rsidRPr="007461A4" w:rsidRDefault="007902B3" w:rsidP="005B00EF">
            <w:pPr>
              <w:ind w:right="-284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________________________________________________</w:t>
            </w:r>
          </w:p>
          <w:p w:rsidR="007902B3" w:rsidRPr="007461A4" w:rsidRDefault="007902B3" w:rsidP="005B00EF">
            <w:pPr>
              <w:ind w:right="-284"/>
              <w:jc w:val="center"/>
              <w:rPr>
                <w:sz w:val="24"/>
                <w:szCs w:val="24"/>
              </w:rPr>
            </w:pPr>
            <w:r w:rsidRPr="007461A4">
              <w:rPr>
                <w:sz w:val="24"/>
                <w:szCs w:val="24"/>
              </w:rPr>
              <w:t>(подпись, расшифровка подписи)</w:t>
            </w:r>
          </w:p>
          <w:p w:rsidR="007902B3" w:rsidRPr="007461A4" w:rsidRDefault="007902B3" w:rsidP="005B00EF">
            <w:pPr>
              <w:ind w:right="-284"/>
              <w:jc w:val="center"/>
              <w:rPr>
                <w:sz w:val="24"/>
                <w:szCs w:val="24"/>
              </w:rPr>
            </w:pPr>
          </w:p>
          <w:p w:rsidR="007902B3" w:rsidRPr="007461A4" w:rsidRDefault="007902B3" w:rsidP="005B00EF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7902B3" w:rsidRPr="007461A4" w:rsidTr="005B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wBefore w:w="84" w:type="dxa"/>
        </w:trPr>
        <w:tc>
          <w:tcPr>
            <w:tcW w:w="1824" w:type="dxa"/>
            <w:tcBorders>
              <w:right w:val="nil"/>
            </w:tcBorders>
          </w:tcPr>
          <w:p w:rsidR="007902B3" w:rsidRPr="007461A4" w:rsidRDefault="007902B3" w:rsidP="005B00EF">
            <w:pPr>
              <w:tabs>
                <w:tab w:val="left" w:pos="459"/>
                <w:tab w:val="left" w:pos="3720"/>
              </w:tabs>
              <w:ind w:left="459" w:right="34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nil"/>
            </w:tcBorders>
          </w:tcPr>
          <w:p w:rsidR="007902B3" w:rsidRPr="007461A4" w:rsidRDefault="007902B3" w:rsidP="005B00EF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7902B3" w:rsidRPr="007461A4" w:rsidRDefault="007902B3" w:rsidP="007902B3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902B3" w:rsidRPr="007461A4" w:rsidRDefault="008E5EE0" w:rsidP="008E5EE0">
      <w:pPr>
        <w:tabs>
          <w:tab w:val="left" w:pos="4995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1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E5EE0" w:rsidRPr="007461A4" w:rsidRDefault="008E5EE0" w:rsidP="008E5EE0">
      <w:pPr>
        <w:tabs>
          <w:tab w:val="left" w:pos="4995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EE0" w:rsidRPr="007461A4" w:rsidRDefault="008E5EE0" w:rsidP="008E5EE0">
      <w:pPr>
        <w:tabs>
          <w:tab w:val="left" w:pos="4995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2B3" w:rsidRPr="007461A4" w:rsidRDefault="007902B3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902B3" w:rsidRPr="007461A4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4F1D"/>
    <w:rsid w:val="00042AB6"/>
    <w:rsid w:val="00045439"/>
    <w:rsid w:val="00045450"/>
    <w:rsid w:val="00045506"/>
    <w:rsid w:val="0005128C"/>
    <w:rsid w:val="00054569"/>
    <w:rsid w:val="00056788"/>
    <w:rsid w:val="00060A29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34C3"/>
    <w:rsid w:val="00094267"/>
    <w:rsid w:val="00094A43"/>
    <w:rsid w:val="000A048D"/>
    <w:rsid w:val="000A2367"/>
    <w:rsid w:val="000A28B1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E68CB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522A"/>
    <w:rsid w:val="00456865"/>
    <w:rsid w:val="00471CB7"/>
    <w:rsid w:val="00473624"/>
    <w:rsid w:val="00482A4D"/>
    <w:rsid w:val="00484413"/>
    <w:rsid w:val="00485DAE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246B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59B1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E64AB"/>
    <w:rsid w:val="005F3F1F"/>
    <w:rsid w:val="005F7D86"/>
    <w:rsid w:val="006046BD"/>
    <w:rsid w:val="00604936"/>
    <w:rsid w:val="006102B1"/>
    <w:rsid w:val="0061546D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60DD7"/>
    <w:rsid w:val="00674557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61A4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C6627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123A0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E5415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3C70"/>
    <w:rsid w:val="00D2538C"/>
    <w:rsid w:val="00D316CF"/>
    <w:rsid w:val="00D33203"/>
    <w:rsid w:val="00D332EB"/>
    <w:rsid w:val="00D33547"/>
    <w:rsid w:val="00D43442"/>
    <w:rsid w:val="00D50B1E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7675"/>
    <w:rsid w:val="00E1554D"/>
    <w:rsid w:val="00E1676A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16C41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5E61"/>
    <w:rsid w:val="00F704CE"/>
    <w:rsid w:val="00F71764"/>
    <w:rsid w:val="00F72616"/>
    <w:rsid w:val="00F72CFB"/>
    <w:rsid w:val="00F90073"/>
    <w:rsid w:val="00F91664"/>
    <w:rsid w:val="00F91EBE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37</cp:revision>
  <cp:lastPrinted>2022-09-05T03:23:00Z</cp:lastPrinted>
  <dcterms:created xsi:type="dcterms:W3CDTF">2021-11-29T02:20:00Z</dcterms:created>
  <dcterms:modified xsi:type="dcterms:W3CDTF">2023-01-12T09:05:00Z</dcterms:modified>
</cp:coreProperties>
</file>