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FD" w:rsidRPr="00BD281C" w:rsidRDefault="0035147F" w:rsidP="00501FF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7"/>
          <w:sz w:val="44"/>
          <w:szCs w:val="44"/>
        </w:rPr>
      </w:pPr>
      <w:r w:rsidRPr="00BD281C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7"/>
          <w:sz w:val="44"/>
          <w:szCs w:val="44"/>
        </w:rPr>
        <w:t>Польза дыхательной гимнастики для здоровья детей</w:t>
      </w:r>
    </w:p>
    <w:p w:rsidR="002F363C" w:rsidRDefault="002F363C" w:rsidP="00501F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363C" w:rsidRDefault="002F363C" w:rsidP="00501F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438775" cy="2946003"/>
            <wp:effectExtent l="19050" t="0" r="9525" b="0"/>
            <wp:docPr id="1" name="Рисунок 1" descr="Дыхательная гимнастика: виды, как делать, в чем поль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гимнастика: виды, как делать, в чем польз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61" cy="294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7F" w:rsidRPr="00BD281C" w:rsidRDefault="002F363C" w:rsidP="00501F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3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Правильное дыхание является профилактикой различных болезней, в том числе и простудных, с которыми сталкиваются многие дошкольники, посещающие детский сад. Особенно актуальна </w:t>
      </w:r>
      <w:proofErr w:type="spellStart"/>
      <w:proofErr w:type="gramStart"/>
      <w:r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</w:t>
      </w:r>
      <w:proofErr w:type="spellEnd"/>
      <w:r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47F"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="0035147F"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проблема для малышей 1,5–3 лет в период адаптации. Отдельного внимания заслуживает элемент коррекционной работы, направленный на укрепление здоровья детей, а именно: система упражнений для правильного дыхания или дыхательная гимнастика.</w:t>
      </w:r>
    </w:p>
    <w:p w:rsidR="0035147F" w:rsidRPr="00BD281C" w:rsidRDefault="0035147F" w:rsidP="00501FF9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Блок упражнений, направленный на развитие умения управлять своим дыханием, называется дыхательной гимнастикой. Практикующие йоги утверждают, что привычку </w:t>
      </w:r>
      <w:proofErr w:type="gramStart"/>
      <w:r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дышать ртом можно считать</w:t>
      </w:r>
      <w:proofErr w:type="gramEnd"/>
      <w:r w:rsidRPr="00BD28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столь же неестественной, как кушать через нос. Однако из-за частого насморка, проблем с аденоидами многие малыши дышат ртом. </w:t>
      </w:r>
      <w:r w:rsidRPr="00BD281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Дыхательная гимнастика приучает детей дышать и носом.</w:t>
      </w:r>
    </w:p>
    <w:p w:rsidR="0035147F" w:rsidRPr="0035147F" w:rsidRDefault="0035147F" w:rsidP="00501FF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Целями проведения упражнений для п</w:t>
      </w:r>
      <w:r w:rsidRPr="00BD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равильного дыхания в детском саду</w:t>
      </w: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 зависимости от возраста воспитанников являются:</w:t>
      </w:r>
    </w:p>
    <w:p w:rsidR="0035147F" w:rsidRPr="0035147F" w:rsidRDefault="0035147F" w:rsidP="00501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физического и психического здоровья;</w:t>
      </w:r>
    </w:p>
    <w:p w:rsidR="0035147F" w:rsidRPr="0035147F" w:rsidRDefault="0035147F" w:rsidP="00501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работоспособности малышей;</w:t>
      </w:r>
    </w:p>
    <w:p w:rsidR="0035147F" w:rsidRPr="0035147F" w:rsidRDefault="0035147F" w:rsidP="00501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тренировка дыхательной мускулатуры;</w:t>
      </w:r>
    </w:p>
    <w:p w:rsidR="0035147F" w:rsidRPr="0035147F" w:rsidRDefault="0035147F" w:rsidP="00501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развитие артикуляционного аппарата (для малышей, которые только осваивают речь, очень важно вырабатывать правильное произношение звуков);</w:t>
      </w:r>
    </w:p>
    <w:p w:rsidR="0035147F" w:rsidRPr="0035147F" w:rsidRDefault="0035147F" w:rsidP="00501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умения управлять своим телом;</w:t>
      </w:r>
    </w:p>
    <w:p w:rsidR="0035147F" w:rsidRPr="0035147F" w:rsidRDefault="0035147F" w:rsidP="00501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потребности в ЗОЖ.</w:t>
      </w:r>
    </w:p>
    <w:p w:rsidR="0035147F" w:rsidRPr="0035147F" w:rsidRDefault="0035147F" w:rsidP="00501FF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реализации этих целей решается ряд задач, которые также являются универсальными. Отличия в зависимости от возраста детей могут быть лишь в приоритетности тех или иных аспектов. Итак, основными задачами проведения дыхательной гимнастики в </w:t>
      </w:r>
      <w:r w:rsidRPr="00BD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ясельной группе являются</w:t>
      </w: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5147F" w:rsidRPr="0035147F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способности управлять своим дыханием — варьировать силу, ритм и глубину вдоха и выдоха (к примеру, медленный выдох помогает расслабиться, справиться со вспышками раздражительности или грусти, что особенно важно для малышей первой младшей групп, тяжело переживающих утреннее расставание с мамой);</w:t>
      </w:r>
    </w:p>
    <w:p w:rsidR="0035147F" w:rsidRPr="0035147F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</w:t>
      </w:r>
      <w:r w:rsidRPr="00BD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авыков правильного звукопроизнош</w:t>
      </w: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ения;</w:t>
      </w:r>
    </w:p>
    <w:p w:rsidR="0035147F" w:rsidRPr="0035147F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крови кислородом;</w:t>
      </w:r>
    </w:p>
    <w:p w:rsidR="0035147F" w:rsidRPr="0035147F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тренировка дыхательной мускулатуры;</w:t>
      </w:r>
    </w:p>
    <w:p w:rsidR="0035147F" w:rsidRPr="0035147F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предотвращение разрастания аденоидов;</w:t>
      </w:r>
    </w:p>
    <w:p w:rsidR="0035147F" w:rsidRPr="0035147F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защита от переохлаждения (дети учатся дышать носом, что предотвращает заглатывание холодного воздуха ртом);</w:t>
      </w:r>
    </w:p>
    <w:p w:rsidR="0035147F" w:rsidRPr="00BD281C" w:rsidRDefault="0035147F" w:rsidP="00501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умения слаженно работать в коллективе (игровая форма проведения дыхательной гимнастики в младших группах представляет собой один из основных способов приобщить малышей к занятию единым видом деятельности).</w:t>
      </w:r>
    </w:p>
    <w:p w:rsidR="0035147F" w:rsidRPr="0035147F" w:rsidRDefault="0035147F" w:rsidP="00501FF9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Правила проведения дыхательной гимнастики</w:t>
      </w:r>
    </w:p>
    <w:p w:rsidR="0035147F" w:rsidRPr="0035147F" w:rsidRDefault="0035147F" w:rsidP="00501FF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дыхательных упражнений в младших группах основывается на требованиях к организации этого вида работы, обозначенного в Федеральном государственном образовательном стандарте (ФГОС):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упражнения можно не раньше, чем через час после еды.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Гимнастика дл</w:t>
      </w:r>
      <w:r w:rsidRPr="00BD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дыхания в </w:t>
      </w:r>
      <w:r w:rsidR="00501FF9" w:rsidRPr="00BD28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ясельных</w:t>
      </w: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группах проводится трижды в неделю в течение 5 минут с 2–3 повторами комплекса из 2–3 упражнений.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также может организовываться в заключительной части </w:t>
      </w:r>
      <w:proofErr w:type="spellStart"/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физкультпаузы</w:t>
      </w:r>
      <w:proofErr w:type="spellEnd"/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(тогда длительность выполнения упражнений сокращается до 1 минуты) или вместо неё в процессе занятия, на прогулке, если этому способствуют погодные условия, а также при проведении утренней зарядки или гимнастики после сна.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должно быть предварительно проветрено, однако воздух не должен быть холодным.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Вдохи и выдохи должны быть плавными, нерезкими.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Мышцы шеи, плечевого пояса и груди не должны быть напряжены.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Перед проведением гимнастики детям нужно высморкаться.</w:t>
      </w:r>
    </w:p>
    <w:p w:rsidR="0035147F" w:rsidRPr="0035147F" w:rsidRDefault="0035147F" w:rsidP="00501F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4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малыш плохо себя чувствует, то от выполнения дыхательных упражнений его лучше освободить.</w:t>
      </w:r>
    </w:p>
    <w:p w:rsidR="0035147F" w:rsidRPr="00BD281C" w:rsidRDefault="00501FF9" w:rsidP="00501F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Представляю один их многочисленных комплексом дыхательной гимнастики, который родители могут выполнять со своими детьми в домашних условиях:</w:t>
      </w:r>
    </w:p>
    <w:p w:rsidR="00501FF9" w:rsidRPr="00BD281C" w:rsidRDefault="00501FF9" w:rsidP="00501F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 «ПУЗЫРИКИ»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 xml:space="preserve">Пусть малыш сделает глубокий вдох через нос, надует «щёчки – </w:t>
      </w:r>
      <w:proofErr w:type="spellStart"/>
      <w:r w:rsidRPr="00BD281C">
        <w:rPr>
          <w:color w:val="000000" w:themeColor="text1"/>
          <w:sz w:val="28"/>
          <w:szCs w:val="28"/>
        </w:rPr>
        <w:t>пузырики</w:t>
      </w:r>
      <w:proofErr w:type="spellEnd"/>
      <w:r w:rsidRPr="00BD281C">
        <w:rPr>
          <w:color w:val="000000" w:themeColor="text1"/>
          <w:sz w:val="28"/>
          <w:szCs w:val="28"/>
        </w:rPr>
        <w:t>» и медленно выдыхает через чуть приоткрытый рот. Повторить 2 – 3 раза.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2 « НАСОСИК»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3 « ГОВОРИЛКА»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Вы задаёте вопросы, малыш отвечает.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Как разговаривает паровозик? Ту – ту – ту - ту.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 xml:space="preserve">Как машинка гудит? </w:t>
      </w:r>
      <w:proofErr w:type="spellStart"/>
      <w:r w:rsidRPr="00BD281C">
        <w:rPr>
          <w:color w:val="000000" w:themeColor="text1"/>
          <w:sz w:val="28"/>
          <w:szCs w:val="28"/>
        </w:rPr>
        <w:t>Би</w:t>
      </w:r>
      <w:proofErr w:type="spellEnd"/>
      <w:r w:rsidRPr="00BD281C">
        <w:rPr>
          <w:color w:val="000000" w:themeColor="text1"/>
          <w:sz w:val="28"/>
          <w:szCs w:val="28"/>
        </w:rPr>
        <w:t xml:space="preserve"> – </w:t>
      </w:r>
      <w:proofErr w:type="spellStart"/>
      <w:r w:rsidRPr="00BD281C">
        <w:rPr>
          <w:color w:val="000000" w:themeColor="text1"/>
          <w:sz w:val="28"/>
          <w:szCs w:val="28"/>
        </w:rPr>
        <w:t>би</w:t>
      </w:r>
      <w:proofErr w:type="spellEnd"/>
      <w:r w:rsidRPr="00BD281C">
        <w:rPr>
          <w:color w:val="000000" w:themeColor="text1"/>
          <w:sz w:val="28"/>
          <w:szCs w:val="28"/>
        </w:rPr>
        <w:t xml:space="preserve">. </w:t>
      </w:r>
      <w:proofErr w:type="spellStart"/>
      <w:r w:rsidRPr="00BD281C">
        <w:rPr>
          <w:color w:val="000000" w:themeColor="text1"/>
          <w:sz w:val="28"/>
          <w:szCs w:val="28"/>
        </w:rPr>
        <w:t>Би</w:t>
      </w:r>
      <w:proofErr w:type="spellEnd"/>
      <w:r w:rsidRPr="00BD281C">
        <w:rPr>
          <w:color w:val="000000" w:themeColor="text1"/>
          <w:sz w:val="28"/>
          <w:szCs w:val="28"/>
        </w:rPr>
        <w:t xml:space="preserve"> – </w:t>
      </w:r>
      <w:proofErr w:type="spellStart"/>
      <w:r w:rsidRPr="00BD281C">
        <w:rPr>
          <w:color w:val="000000" w:themeColor="text1"/>
          <w:sz w:val="28"/>
          <w:szCs w:val="28"/>
        </w:rPr>
        <w:t>би</w:t>
      </w:r>
      <w:proofErr w:type="spellEnd"/>
      <w:r w:rsidRPr="00BD281C">
        <w:rPr>
          <w:color w:val="000000" w:themeColor="text1"/>
          <w:sz w:val="28"/>
          <w:szCs w:val="28"/>
        </w:rPr>
        <w:t>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Как «дышит» тесто? Пых – пых – пых.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 xml:space="preserve">Можно ещё попеть гласные звуки: </w:t>
      </w:r>
      <w:proofErr w:type="spellStart"/>
      <w:r w:rsidRPr="00BD281C">
        <w:rPr>
          <w:color w:val="000000" w:themeColor="text1"/>
          <w:sz w:val="28"/>
          <w:szCs w:val="28"/>
        </w:rPr>
        <w:t>о-о-о-о-ооо</w:t>
      </w:r>
      <w:proofErr w:type="spellEnd"/>
      <w:r w:rsidRPr="00BD281C">
        <w:rPr>
          <w:color w:val="000000" w:themeColor="text1"/>
          <w:sz w:val="28"/>
          <w:szCs w:val="28"/>
        </w:rPr>
        <w:t xml:space="preserve">, </w:t>
      </w:r>
      <w:proofErr w:type="spellStart"/>
      <w:r w:rsidRPr="00BD281C">
        <w:rPr>
          <w:color w:val="000000" w:themeColor="text1"/>
          <w:sz w:val="28"/>
          <w:szCs w:val="28"/>
        </w:rPr>
        <w:t>у-у-у-уууу</w:t>
      </w:r>
      <w:proofErr w:type="spellEnd"/>
      <w:r w:rsidRPr="00BD281C">
        <w:rPr>
          <w:color w:val="000000" w:themeColor="text1"/>
          <w:sz w:val="28"/>
          <w:szCs w:val="28"/>
        </w:rPr>
        <w:t>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4 «САМОЛЁТ»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Рассказывайте стихотворение, а малыш пусть выполняет движения в ритме стиха: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Самолётик - самолёт (малыш разводит руки в стороны ладошками вверх, поднимает голову, вдох)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Отправляется в полёт (задерживает дыхание)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Ж</w:t>
      </w:r>
      <w:proofErr w:type="gramStart"/>
      <w:r w:rsidRPr="00BD281C">
        <w:rPr>
          <w:color w:val="000000" w:themeColor="text1"/>
          <w:sz w:val="28"/>
          <w:szCs w:val="28"/>
        </w:rPr>
        <w:t>у</w:t>
      </w:r>
      <w:proofErr w:type="spellEnd"/>
      <w:r w:rsidRPr="00BD281C">
        <w:rPr>
          <w:color w:val="000000" w:themeColor="text1"/>
          <w:sz w:val="28"/>
          <w:szCs w:val="28"/>
        </w:rPr>
        <w:t>-</w:t>
      </w:r>
      <w:proofErr w:type="gramEnd"/>
      <w:r w:rsidRPr="00BD281C">
        <w:rPr>
          <w:color w:val="000000" w:themeColor="text1"/>
          <w:sz w:val="28"/>
          <w:szCs w:val="28"/>
        </w:rPr>
        <w:t xml:space="preserve"> </w:t>
      </w: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-</w:t>
      </w: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(делает поворот вправо)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Жу-жу-жу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(выдох, произносит ж-ж-ж)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Постою и отдохну (встает прямо, опустив руки)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Я налево полечу (поднимает голову, вдох)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– </w:t>
      </w: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– </w:t>
      </w: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(делает поворот влево)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Ж</w:t>
      </w:r>
      <w:proofErr w:type="gramStart"/>
      <w:r w:rsidRPr="00BD281C">
        <w:rPr>
          <w:color w:val="000000" w:themeColor="text1"/>
          <w:sz w:val="28"/>
          <w:szCs w:val="28"/>
        </w:rPr>
        <w:t>у</w:t>
      </w:r>
      <w:proofErr w:type="spellEnd"/>
      <w:r w:rsidRPr="00BD281C">
        <w:rPr>
          <w:color w:val="000000" w:themeColor="text1"/>
          <w:sz w:val="28"/>
          <w:szCs w:val="28"/>
        </w:rPr>
        <w:t>-</w:t>
      </w:r>
      <w:proofErr w:type="gramEnd"/>
      <w:r w:rsidRPr="00BD281C">
        <w:rPr>
          <w:color w:val="000000" w:themeColor="text1"/>
          <w:sz w:val="28"/>
          <w:szCs w:val="28"/>
        </w:rPr>
        <w:t xml:space="preserve"> </w:t>
      </w: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–</w:t>
      </w:r>
      <w:proofErr w:type="spellStart"/>
      <w:r w:rsidRPr="00BD281C">
        <w:rPr>
          <w:color w:val="000000" w:themeColor="text1"/>
          <w:sz w:val="28"/>
          <w:szCs w:val="28"/>
        </w:rPr>
        <w:t>жу</w:t>
      </w:r>
      <w:proofErr w:type="spellEnd"/>
      <w:r w:rsidRPr="00BD281C">
        <w:rPr>
          <w:color w:val="000000" w:themeColor="text1"/>
          <w:sz w:val="28"/>
          <w:szCs w:val="28"/>
        </w:rPr>
        <w:t xml:space="preserve"> (выдох, ж-ж-ж)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Постою и отдохну (встаёт прямо и опускает руки).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lastRenderedPageBreak/>
        <w:t>Повторить 2-3 раза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5 « МЫШКА И МИШКА»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Вы читаете стихотворение, ребёнок выполняет движения.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BD281C">
        <w:rPr>
          <w:color w:val="000000" w:themeColor="text1"/>
          <w:sz w:val="28"/>
          <w:szCs w:val="28"/>
        </w:rPr>
        <w:t>наруки</w:t>
      </w:r>
      <w:proofErr w:type="spellEnd"/>
      <w:r w:rsidRPr="00BD281C">
        <w:rPr>
          <w:color w:val="000000" w:themeColor="text1"/>
          <w:sz w:val="28"/>
          <w:szCs w:val="28"/>
        </w:rPr>
        <w:t>, вдох)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 xml:space="preserve">У мышки – очень маленький (присесть, обхватить руками колени, опустить голову, выдох с произнесением звука </w:t>
      </w:r>
      <w:proofErr w:type="spellStart"/>
      <w:r w:rsidRPr="00BD281C">
        <w:rPr>
          <w:color w:val="000000" w:themeColor="text1"/>
          <w:sz w:val="28"/>
          <w:szCs w:val="28"/>
        </w:rPr>
        <w:t>ш-ш-ш</w:t>
      </w:r>
      <w:proofErr w:type="spellEnd"/>
      <w:r w:rsidRPr="00BD281C">
        <w:rPr>
          <w:color w:val="000000" w:themeColor="text1"/>
          <w:sz w:val="28"/>
          <w:szCs w:val="28"/>
        </w:rPr>
        <w:t>)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Мышка ходит в гости к мишке (походить на носочках)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Он же к ней не попадёт. Повторить 3 – 4 раза.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6 «ВЕТЕРОК»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Я ветер сильный, я лечу,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Лечу, куда хочу (руки опущены, ноги слегка расставлены, вдох через нос)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Хочу налево посвищу (повернуть голову налево, губы трубочкой и подуть)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Могу подуть направо (голова прямо, вдох, голова направо, губы трубочкой, выдох)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Могу и вверх (голова прямо, вдох через нос, выдох через губы трубочкой, вдох)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Ну а пока я тучи разгоняю (круговые движения руками).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Повторить 3-4 раза.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color w:val="000000" w:themeColor="text1"/>
          <w:sz w:val="28"/>
          <w:szCs w:val="28"/>
        </w:rPr>
        <w:t>Упражнение 7 « КУРОЧКИ»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8 « ПЧЁЛКА»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Покажите ребенку, как нужно сидеть: прямо, скрестив руки на груди и опустив голову.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Пчёлка сказала: «</w:t>
      </w:r>
      <w:proofErr w:type="spellStart"/>
      <w:r w:rsidRPr="00BD281C">
        <w:rPr>
          <w:color w:val="000000" w:themeColor="text1"/>
          <w:sz w:val="28"/>
          <w:szCs w:val="28"/>
        </w:rPr>
        <w:t>Жу-жу-жу</w:t>
      </w:r>
      <w:proofErr w:type="spellEnd"/>
      <w:r w:rsidRPr="00BD281C">
        <w:rPr>
          <w:color w:val="000000" w:themeColor="text1"/>
          <w:sz w:val="28"/>
          <w:szCs w:val="28"/>
        </w:rPr>
        <w:t>» (сжимаем грудную клетку и на выдохе произносим: ж-ж-ж, затем на вдохе разводим руки в стороны, расправляем плечи и произносим)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Полечу и пожужжу, детям мёда принесу (встаёт и, разведя руки в стороны, делает круг по комнате, возвращается на место).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lastRenderedPageBreak/>
        <w:t>Повторить 5 раз. Следите, чтоб вдох был через нос, и дыхание было глубокое.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9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КОСИМ ТРАВУ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>» машет руками влево – выдох, вправо – вдох.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 xml:space="preserve">, </w:t>
      </w: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>,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Косим мы траву.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 xml:space="preserve">, </w:t>
      </w: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>,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 налево взмахну.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 xml:space="preserve">, </w:t>
      </w: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>,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Вместе быстро, очень быстро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Мы покосим всю траву.</w:t>
      </w:r>
    </w:p>
    <w:p w:rsidR="00501FF9" w:rsidRPr="00BD281C" w:rsidRDefault="00501FF9" w:rsidP="00BD281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 xml:space="preserve">, </w:t>
      </w:r>
      <w:proofErr w:type="spellStart"/>
      <w:r w:rsidRPr="00BD281C">
        <w:rPr>
          <w:color w:val="000000" w:themeColor="text1"/>
          <w:sz w:val="28"/>
          <w:szCs w:val="28"/>
        </w:rPr>
        <w:t>зу-зу</w:t>
      </w:r>
      <w:proofErr w:type="spellEnd"/>
      <w:r w:rsidRPr="00BD281C">
        <w:rPr>
          <w:color w:val="000000" w:themeColor="text1"/>
          <w:sz w:val="28"/>
          <w:szCs w:val="28"/>
        </w:rPr>
        <w:t>.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Пусть ребёнок встряхнёт расслабленными руками, повторить с начала 3 – 4 раза.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</w:t>
      </w:r>
      <w:r w:rsidR="00BD281C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пражнение 10 «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ПОТЯГУШКИ</w:t>
      </w:r>
      <w:r w:rsidR="00BD281C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Исходное положение: стоя прямо, руки опущены вдоль туловища. На счет раз сделайте с малышом вдох и поднимите руки вверх, на счет два выдохните и опустите руки вниз. Повторите упражнение 5 раз.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11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ОБНИМАШКИ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Исходное положение: стоя прямо, руки вытянуть перед собой. На счет раз ребенок должен развести руки в стороны и вдохнуть, на счет два обхватить плечи своими руками и выдохнуть. Упражнение нужно сделать 5 раз.</w:t>
      </w:r>
    </w:p>
    <w:p w:rsidR="00501FF9" w:rsidRPr="00BD281C" w:rsidRDefault="00501FF9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12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ВОЗДУШНЫЙ ШАРИК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Пусть малыш ляжет на спинку и положит свои руки на животик, представляя вместо него воздушный шар. Попросите ребенка медленно надуть животик как шарик и затем сдуть его: вдох должен осуществляться через нос, выдох через рот. Повторите несколько раз.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13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МЕЛЬНИЦА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Исходное положение: ноги вместе, руки вверх. Необходимо медленно вращать руками, на выдохе произнося «</w:t>
      </w:r>
      <w:proofErr w:type="spellStart"/>
      <w:r w:rsidRPr="00BD281C">
        <w:rPr>
          <w:color w:val="000000" w:themeColor="text1"/>
          <w:sz w:val="28"/>
          <w:szCs w:val="28"/>
        </w:rPr>
        <w:t>жррр</w:t>
      </w:r>
      <w:proofErr w:type="spellEnd"/>
      <w:r w:rsidRPr="00BD281C">
        <w:rPr>
          <w:color w:val="000000" w:themeColor="text1"/>
          <w:sz w:val="28"/>
          <w:szCs w:val="28"/>
        </w:rPr>
        <w:t>». Ускоряя движения рук, звуки произносите громче. Повторите 5-6 раз.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14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МОТЫЛЬКИ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 xml:space="preserve">Для этого упражнения потребуется заготовка в виде вырезанных из бумаги мотыльков или бабочек. Исходное положение: сесть за стол, </w:t>
      </w:r>
      <w:r w:rsidRPr="00BD281C">
        <w:rPr>
          <w:color w:val="000000" w:themeColor="text1"/>
          <w:sz w:val="28"/>
          <w:szCs w:val="28"/>
        </w:rPr>
        <w:lastRenderedPageBreak/>
        <w:t xml:space="preserve">положите перед собой по мотыльку и начинайте соревноваться в том, чей мотылек улетит дальше. Для этого по очереди дуйте ртом каждый </w:t>
      </w:r>
      <w:proofErr w:type="gramStart"/>
      <w:r w:rsidRPr="00BD281C">
        <w:rPr>
          <w:color w:val="000000" w:themeColor="text1"/>
          <w:sz w:val="28"/>
          <w:szCs w:val="28"/>
        </w:rPr>
        <w:t>на</w:t>
      </w:r>
      <w:proofErr w:type="gramEnd"/>
      <w:r w:rsidRPr="00BD281C">
        <w:rPr>
          <w:color w:val="000000" w:themeColor="text1"/>
          <w:sz w:val="28"/>
          <w:szCs w:val="28"/>
        </w:rPr>
        <w:t xml:space="preserve"> своего. Упражнение можно выполнять в течение 3-5 минут.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15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ХОМЯЧОК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Исходное положение: надувать щечки как хомячок и с важным видом ходить по комнате (не менее 10 шагов). Затем ребёнок аккуратно хлопает себе по щекам, выпустив воздух. После этого походите с детьми по группе, дыша носиком, как будто вынюхивая еду для того, чтобы вновь наполнить пухлые щечки хомячка. Повторить несколько раз.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16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ПАРОВОЗИК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Исходное положение: ходим с детьми по группе, изображая согнутыми руками движение колес паровоза и говоря при этом «</w:t>
      </w:r>
      <w:proofErr w:type="spellStart"/>
      <w:r w:rsidRPr="00BD281C">
        <w:rPr>
          <w:color w:val="000000" w:themeColor="text1"/>
          <w:sz w:val="28"/>
          <w:szCs w:val="28"/>
        </w:rPr>
        <w:t>чух-чух</w:t>
      </w:r>
      <w:proofErr w:type="spellEnd"/>
      <w:r w:rsidRPr="00BD281C">
        <w:rPr>
          <w:color w:val="000000" w:themeColor="text1"/>
          <w:sz w:val="28"/>
          <w:szCs w:val="28"/>
        </w:rPr>
        <w:t>». Постепенно меняйте скорость движения, частоту и громкость произношения. Повторите упражнение 5 раз.</w:t>
      </w:r>
    </w:p>
    <w:p w:rsidR="00BD281C" w:rsidRPr="00BD281C" w:rsidRDefault="00BD281C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17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ГУСИ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Не торопясь, проходим по группе вместе с детьми, взмахивая руками, как гуси крыльями. На вдохе руки поднимаются, на выдохе опускаются, при этом говоря «</w:t>
      </w:r>
      <w:proofErr w:type="spellStart"/>
      <w:r w:rsidRPr="00BD281C">
        <w:rPr>
          <w:color w:val="000000" w:themeColor="text1"/>
          <w:sz w:val="28"/>
          <w:szCs w:val="28"/>
        </w:rPr>
        <w:t>гууу</w:t>
      </w:r>
      <w:proofErr w:type="spellEnd"/>
      <w:r w:rsidRPr="00BD281C">
        <w:rPr>
          <w:color w:val="000000" w:themeColor="text1"/>
          <w:sz w:val="28"/>
          <w:szCs w:val="28"/>
        </w:rPr>
        <w:t>». Упражнение выполняется 5-6 раз.</w:t>
      </w:r>
    </w:p>
    <w:p w:rsidR="00501FF9" w:rsidRPr="00BD281C" w:rsidRDefault="00BD281C" w:rsidP="00501F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Упражнение 18 «</w:t>
      </w:r>
      <w:r w:rsidR="00501FF9"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 ЛЕСУ</w:t>
      </w:r>
      <w:r w:rsidRPr="00BD281C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01FF9" w:rsidRPr="00BD281C" w:rsidRDefault="00501FF9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BD281C">
        <w:rPr>
          <w:color w:val="000000" w:themeColor="text1"/>
          <w:sz w:val="28"/>
          <w:szCs w:val="28"/>
        </w:rPr>
        <w:t>Исходное положение: представить, что мы заблудились в лесу, и ищите друг друга. Делая вдох, на выдохе кричите «</w:t>
      </w:r>
      <w:proofErr w:type="spellStart"/>
      <w:r w:rsidRPr="00BD281C">
        <w:rPr>
          <w:color w:val="000000" w:themeColor="text1"/>
          <w:sz w:val="28"/>
          <w:szCs w:val="28"/>
        </w:rPr>
        <w:t>аууу</w:t>
      </w:r>
      <w:proofErr w:type="spellEnd"/>
      <w:r w:rsidRPr="00BD281C">
        <w:rPr>
          <w:color w:val="000000" w:themeColor="text1"/>
          <w:sz w:val="28"/>
          <w:szCs w:val="28"/>
        </w:rPr>
        <w:t>». Периодически интонацию и громкость звука можно менять, голову поворачивать то влево, то вправо. Повторите 5-6 раз.</w:t>
      </w:r>
    </w:p>
    <w:p w:rsidR="00BD281C" w:rsidRPr="00BD281C" w:rsidRDefault="00BD281C" w:rsidP="00501F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501FF9" w:rsidRPr="00BD281C" w:rsidRDefault="002F363C" w:rsidP="00501F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2608036" cy="2217223"/>
            <wp:effectExtent l="19050" t="0" r="1814" b="0"/>
            <wp:docPr id="4" name="Рисунок 4" descr="Консультация для родителей Польза дыхательной гимнастики для детей  дошкольного возраста — Как вырастить здорово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Польза дыхательной гимнастики для детей  дошкольного возраста — Как вырастить здорового ребен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7" cy="222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FF9" w:rsidRPr="00BD281C" w:rsidSect="002F363C">
      <w:pgSz w:w="11906" w:h="16838"/>
      <w:pgMar w:top="1134" w:right="850" w:bottom="993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C24"/>
    <w:multiLevelType w:val="multilevel"/>
    <w:tmpl w:val="2644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A29CF"/>
    <w:multiLevelType w:val="multilevel"/>
    <w:tmpl w:val="F250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B2D65"/>
    <w:multiLevelType w:val="multilevel"/>
    <w:tmpl w:val="49CE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5147F"/>
    <w:rsid w:val="002F363C"/>
    <w:rsid w:val="0035147F"/>
    <w:rsid w:val="00497AFD"/>
    <w:rsid w:val="00501FF9"/>
    <w:rsid w:val="00BD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FD"/>
  </w:style>
  <w:style w:type="paragraph" w:styleId="2">
    <w:name w:val="heading 2"/>
    <w:basedOn w:val="a"/>
    <w:link w:val="20"/>
    <w:uiPriority w:val="9"/>
    <w:qFormat/>
    <w:rsid w:val="00351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47F"/>
    <w:rPr>
      <w:b/>
      <w:bCs/>
    </w:rPr>
  </w:style>
  <w:style w:type="paragraph" w:styleId="a4">
    <w:name w:val="Normal (Web)"/>
    <w:basedOn w:val="a"/>
    <w:uiPriority w:val="99"/>
    <w:semiHidden/>
    <w:unhideWhenUsed/>
    <w:rsid w:val="0035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14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F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15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93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2021-01-25T07:29:00Z</dcterms:created>
  <dcterms:modified xsi:type="dcterms:W3CDTF">2021-01-25T07:59:00Z</dcterms:modified>
</cp:coreProperties>
</file>