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44" w:rsidRPr="00F05044" w:rsidRDefault="00F05044" w:rsidP="00F050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5044">
        <w:rPr>
          <w:rFonts w:ascii="Times New Roman" w:eastAsia="Calibri" w:hAnsi="Times New Roman" w:cs="Times New Roman"/>
          <w:b/>
          <w:sz w:val="24"/>
          <w:szCs w:val="24"/>
        </w:rPr>
        <w:t xml:space="preserve">ПРОТОКОЛ № 1 </w:t>
      </w:r>
    </w:p>
    <w:p w:rsidR="00F05044" w:rsidRPr="00F05044" w:rsidRDefault="00F05044" w:rsidP="00F050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5044">
        <w:rPr>
          <w:rFonts w:ascii="Times New Roman" w:eastAsia="Calibri" w:hAnsi="Times New Roman" w:cs="Times New Roman"/>
          <w:b/>
          <w:sz w:val="24"/>
          <w:szCs w:val="24"/>
        </w:rPr>
        <w:t xml:space="preserve">заседания </w:t>
      </w:r>
      <w:r w:rsidRPr="00F050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муниципального методического объединения воспитателей групп раннего возраста ДОУ города Рубцовска</w:t>
      </w:r>
    </w:p>
    <w:p w:rsidR="00F05044" w:rsidRPr="00F05044" w:rsidRDefault="00F05044" w:rsidP="00F0504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50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Дата проведения - </w:t>
      </w:r>
      <w:r w:rsidRPr="00A76E8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</w:t>
      </w:r>
      <w:r w:rsidR="004777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F050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.08.202</w:t>
      </w:r>
      <w:r w:rsidR="004777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</w:t>
      </w:r>
      <w:r w:rsidRPr="00F050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г</w:t>
      </w:r>
      <w:r w:rsidRPr="00F050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05044" w:rsidRPr="00F05044" w:rsidRDefault="00A76E8B" w:rsidP="00A76E8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05044">
        <w:rPr>
          <w:rFonts w:ascii="Times New Roman" w:eastAsia="Calibri" w:hAnsi="Times New Roman" w:cs="Times New Roman"/>
          <w:sz w:val="24"/>
          <w:szCs w:val="24"/>
        </w:rPr>
        <w:t xml:space="preserve">Руководители: </w:t>
      </w:r>
      <w:proofErr w:type="spellStart"/>
      <w:r w:rsidRPr="00A76E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Бурдочкина</w:t>
      </w:r>
      <w:proofErr w:type="spellEnd"/>
      <w:r w:rsidR="00F05044" w:rsidRPr="00F050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Мария Александровна</w:t>
      </w:r>
      <w:r w:rsidR="006469D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05044" w:rsidRPr="00F050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заведующ</w:t>
      </w:r>
      <w:r w:rsidR="00606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ий</w:t>
      </w:r>
      <w:r w:rsidR="00F05044" w:rsidRPr="00F050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МБДОУ «Детский сад № </w:t>
      </w:r>
      <w:r w:rsidR="00606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</w:t>
      </w:r>
      <w:r w:rsidR="00F05044" w:rsidRPr="00F050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r w:rsidR="00606A2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Гнездышко</w:t>
      </w:r>
      <w:r w:rsidR="00F05044" w:rsidRPr="00F050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="00F05044" w:rsidRPr="00F050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5044" w:rsidRPr="00F05044" w:rsidRDefault="00F05044" w:rsidP="00F0504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44">
        <w:rPr>
          <w:rFonts w:ascii="Times New Roman" w:eastAsia="Calibri" w:hAnsi="Times New Roman" w:cs="Times New Roman"/>
          <w:sz w:val="24"/>
          <w:szCs w:val="24"/>
        </w:rPr>
        <w:t xml:space="preserve">Колесова Ольга Петровна, старший воспитатель МАДОУ «Д/с № 32 «Счастливое детство». </w:t>
      </w:r>
    </w:p>
    <w:p w:rsidR="00F05044" w:rsidRPr="00A76E8B" w:rsidRDefault="00F05044" w:rsidP="00F05044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</w:rPr>
      </w:pPr>
      <w:r w:rsidRPr="00A76E8B">
        <w:rPr>
          <w:b/>
        </w:rPr>
        <w:t>Тема</w:t>
      </w:r>
      <w:r w:rsidRPr="00A76E8B">
        <w:rPr>
          <w:rStyle w:val="a4"/>
        </w:rPr>
        <w:t>:</w:t>
      </w:r>
      <w:r w:rsidR="00377F2E">
        <w:rPr>
          <w:rStyle w:val="a4"/>
        </w:rPr>
        <w:t xml:space="preserve"> </w:t>
      </w:r>
      <w:r w:rsidRPr="00A76E8B">
        <w:rPr>
          <w:rStyle w:val="a4"/>
        </w:rPr>
        <w:t xml:space="preserve">«Организация воспитательно-образовательного процесса детей раннего возраста в соответствии с основной общеобразовательной программой дошкольного образования в условиях реализации ФГОС </w:t>
      </w:r>
      <w:proofErr w:type="gramStart"/>
      <w:r w:rsidRPr="00A76E8B">
        <w:rPr>
          <w:rStyle w:val="a4"/>
        </w:rPr>
        <w:t>ДО</w:t>
      </w:r>
      <w:proofErr w:type="gramEnd"/>
      <w:r w:rsidRPr="00A76E8B">
        <w:rPr>
          <w:rStyle w:val="a4"/>
        </w:rPr>
        <w:t>»</w:t>
      </w:r>
    </w:p>
    <w:p w:rsidR="004777F6" w:rsidRPr="004777F6" w:rsidRDefault="00F05044" w:rsidP="004777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777F6">
        <w:rPr>
          <w:rFonts w:ascii="Times New Roman" w:hAnsi="Times New Roman" w:cs="Times New Roman"/>
        </w:rPr>
        <w:t>Место проведения -</w:t>
      </w:r>
      <w:r w:rsidR="00377F2E">
        <w:rPr>
          <w:rFonts w:ascii="Times New Roman" w:hAnsi="Times New Roman" w:cs="Times New Roman"/>
        </w:rPr>
        <w:t xml:space="preserve"> </w:t>
      </w:r>
      <w:r w:rsidR="004777F6" w:rsidRPr="004777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МАДОУ </w:t>
      </w:r>
      <w:r w:rsidR="001C70C1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proofErr w:type="spellStart"/>
      <w:r w:rsidR="004777F6" w:rsidRPr="004777F6">
        <w:rPr>
          <w:rFonts w:ascii="Times New Roman" w:eastAsia="Times New Roman" w:hAnsi="Times New Roman" w:cs="Times New Roman"/>
          <w:sz w:val="27"/>
          <w:szCs w:val="27"/>
          <w:lang w:eastAsia="ru-RU"/>
        </w:rPr>
        <w:t>ЦРР-детский</w:t>
      </w:r>
      <w:proofErr w:type="spellEnd"/>
      <w:r w:rsidR="004777F6" w:rsidRPr="004777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сад №5 </w:t>
      </w:r>
      <w:r w:rsidR="001C70C1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="004777F6" w:rsidRPr="004777F6">
        <w:rPr>
          <w:rFonts w:ascii="Times New Roman" w:eastAsia="Times New Roman" w:hAnsi="Times New Roman" w:cs="Times New Roman"/>
          <w:sz w:val="27"/>
          <w:szCs w:val="27"/>
          <w:lang w:eastAsia="ru-RU"/>
        </w:rPr>
        <w:t>Академия детства</w:t>
      </w:r>
      <w:r w:rsidR="001C70C1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F05044" w:rsidRPr="00A76E8B" w:rsidRDefault="00F05044" w:rsidP="00A76E8B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</w:rPr>
      </w:pPr>
    </w:p>
    <w:p w:rsidR="00F05044" w:rsidRPr="00A76E8B" w:rsidRDefault="00F05044" w:rsidP="00F05044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  <w:bCs/>
        </w:rPr>
      </w:pPr>
      <w:r w:rsidRPr="00A76E8B">
        <w:rPr>
          <w:b/>
          <w:bCs/>
        </w:rPr>
        <w:t>ПОВЕСТКА ДНЯ:</w:t>
      </w:r>
    </w:p>
    <w:p w:rsidR="00F05044" w:rsidRPr="00A76E8B" w:rsidRDefault="00F05044" w:rsidP="00A76E8B">
      <w:pPr>
        <w:pStyle w:val="a3"/>
        <w:shd w:val="clear" w:color="auto" w:fill="FFFFFF"/>
        <w:spacing w:before="150" w:beforeAutospacing="0" w:after="150" w:afterAutospacing="0"/>
        <w:jc w:val="both"/>
      </w:pPr>
      <w:r w:rsidRPr="00A76E8B">
        <w:t>1. Обсуждение плана работы ММО на 202</w:t>
      </w:r>
      <w:r w:rsidR="004777F6">
        <w:t>3</w:t>
      </w:r>
      <w:r w:rsidRPr="00A76E8B">
        <w:t xml:space="preserve"> - 202</w:t>
      </w:r>
      <w:r w:rsidR="004777F6">
        <w:t>4</w:t>
      </w:r>
      <w:r w:rsidRPr="00A76E8B">
        <w:t xml:space="preserve"> учебный год и графика открытых просмотров на 202</w:t>
      </w:r>
      <w:r w:rsidR="004777F6">
        <w:t>3</w:t>
      </w:r>
      <w:r w:rsidRPr="00A76E8B">
        <w:t xml:space="preserve"> -202</w:t>
      </w:r>
      <w:r w:rsidR="004777F6">
        <w:t>4</w:t>
      </w:r>
      <w:r w:rsidRPr="00A76E8B">
        <w:t xml:space="preserve"> учебный год.</w:t>
      </w:r>
    </w:p>
    <w:p w:rsidR="00F05044" w:rsidRPr="00A76E8B" w:rsidRDefault="00F05044" w:rsidP="00A76E8B">
      <w:pPr>
        <w:pStyle w:val="a3"/>
        <w:shd w:val="clear" w:color="auto" w:fill="FFFFFF"/>
        <w:spacing w:before="150" w:beforeAutospacing="0" w:after="150" w:afterAutospacing="0"/>
        <w:jc w:val="both"/>
      </w:pPr>
      <w:r w:rsidRPr="00A76E8B">
        <w:t>2.Анкетирование, составление банка данных о педагогах ММО. </w:t>
      </w:r>
    </w:p>
    <w:p w:rsidR="00F05044" w:rsidRPr="001C70C1" w:rsidRDefault="00F05044" w:rsidP="001C70C1">
      <w:pPr>
        <w:pStyle w:val="a3"/>
        <w:shd w:val="clear" w:color="auto" w:fill="FFFFFF"/>
        <w:spacing w:before="150" w:beforeAutospacing="0" w:after="150" w:afterAutospacing="0"/>
        <w:jc w:val="both"/>
      </w:pPr>
      <w:r w:rsidRPr="00A76E8B">
        <w:t xml:space="preserve">3. </w:t>
      </w:r>
      <w:bookmarkStart w:id="0" w:name="_Hlk136597911"/>
      <w:r w:rsidR="001C70C1">
        <w:t xml:space="preserve">Определение направлений работы на новый учебный год </w:t>
      </w:r>
      <w:bookmarkEnd w:id="0"/>
      <w:r w:rsidR="001C70C1">
        <w:rPr>
          <w:rFonts w:eastAsia="Calibri"/>
        </w:rPr>
        <w:t xml:space="preserve">в связи с </w:t>
      </w:r>
      <w:r w:rsidR="001C70C1" w:rsidRPr="004777F6">
        <w:rPr>
          <w:sz w:val="27"/>
          <w:szCs w:val="27"/>
        </w:rPr>
        <w:t>введение</w:t>
      </w:r>
      <w:r w:rsidR="001C70C1">
        <w:rPr>
          <w:sz w:val="27"/>
          <w:szCs w:val="27"/>
        </w:rPr>
        <w:t>м</w:t>
      </w:r>
      <w:r w:rsidR="001C70C1" w:rsidRPr="004777F6">
        <w:rPr>
          <w:sz w:val="27"/>
          <w:szCs w:val="27"/>
        </w:rPr>
        <w:t xml:space="preserve"> ФОП </w:t>
      </w:r>
      <w:proofErr w:type="gramStart"/>
      <w:r w:rsidR="001C70C1" w:rsidRPr="004777F6">
        <w:rPr>
          <w:sz w:val="27"/>
          <w:szCs w:val="27"/>
        </w:rPr>
        <w:t>ДО</w:t>
      </w:r>
      <w:proofErr w:type="gramEnd"/>
      <w:r w:rsidR="001C70C1" w:rsidRPr="004777F6">
        <w:rPr>
          <w:sz w:val="27"/>
          <w:szCs w:val="27"/>
        </w:rPr>
        <w:t xml:space="preserve"> в дошкольное образование.</w:t>
      </w:r>
    </w:p>
    <w:p w:rsidR="00A76E8B" w:rsidRPr="00A76E8B" w:rsidRDefault="00F05044" w:rsidP="001C70C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6E8B">
        <w:rPr>
          <w:rFonts w:ascii="Times New Roman" w:eastAsia="Calibri" w:hAnsi="Times New Roman" w:cs="Times New Roman"/>
          <w:sz w:val="24"/>
          <w:szCs w:val="24"/>
        </w:rPr>
        <w:t>1. Слушали: Марию Александровну, она познакомила с планом работы ММО на 202</w:t>
      </w:r>
      <w:r w:rsidR="00325ED1">
        <w:rPr>
          <w:rFonts w:ascii="Times New Roman" w:eastAsia="Calibri" w:hAnsi="Times New Roman" w:cs="Times New Roman"/>
          <w:sz w:val="24"/>
          <w:szCs w:val="24"/>
        </w:rPr>
        <w:t>3</w:t>
      </w:r>
      <w:r w:rsidRPr="00A76E8B">
        <w:rPr>
          <w:rFonts w:ascii="Times New Roman" w:eastAsia="Calibri" w:hAnsi="Times New Roman" w:cs="Times New Roman"/>
          <w:sz w:val="24"/>
          <w:szCs w:val="24"/>
        </w:rPr>
        <w:t>-202</w:t>
      </w:r>
      <w:r w:rsidR="00325ED1">
        <w:rPr>
          <w:rFonts w:ascii="Times New Roman" w:eastAsia="Calibri" w:hAnsi="Times New Roman" w:cs="Times New Roman"/>
          <w:sz w:val="24"/>
          <w:szCs w:val="24"/>
        </w:rPr>
        <w:t>4</w:t>
      </w:r>
      <w:r w:rsidRPr="00A76E8B">
        <w:rPr>
          <w:rFonts w:ascii="Times New Roman" w:eastAsia="Calibri" w:hAnsi="Times New Roman" w:cs="Times New Roman"/>
          <w:sz w:val="24"/>
          <w:szCs w:val="24"/>
        </w:rPr>
        <w:t xml:space="preserve"> учебный год, где освятила выбранную тематику работы.</w:t>
      </w:r>
    </w:p>
    <w:p w:rsidR="00F05044" w:rsidRDefault="00F05044" w:rsidP="00A76E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принять информацию к сведению.</w:t>
      </w:r>
    </w:p>
    <w:p w:rsidR="00A76E8B" w:rsidRPr="00A76E8B" w:rsidRDefault="00A76E8B" w:rsidP="00A76E8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044" w:rsidRPr="001C70C1" w:rsidRDefault="00F05044" w:rsidP="001C70C1">
      <w:pPr>
        <w:shd w:val="clear" w:color="auto" w:fill="FFFFFF"/>
        <w:spacing w:after="0" w:line="29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C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C70C1">
        <w:rPr>
          <w:rFonts w:ascii="Times New Roman" w:eastAsia="Calibri" w:hAnsi="Times New Roman" w:cs="Times New Roman"/>
          <w:sz w:val="24"/>
          <w:szCs w:val="24"/>
        </w:rPr>
        <w:t xml:space="preserve"> Слушали: Колесову Ольгу Петровну, она ознакомила с результатом анкетирования, составления банка данных о педагогах ММО воспитателей групп раннего возраста</w:t>
      </w:r>
      <w:r w:rsidR="005C2813" w:rsidRPr="001C70C1">
        <w:rPr>
          <w:rFonts w:ascii="Times New Roman" w:eastAsia="Calibri" w:hAnsi="Times New Roman" w:cs="Times New Roman"/>
          <w:sz w:val="24"/>
          <w:szCs w:val="24"/>
        </w:rPr>
        <w:t xml:space="preserve">, куда входит </w:t>
      </w:r>
      <w:r w:rsidR="00325ED1" w:rsidRPr="001C70C1">
        <w:rPr>
          <w:rFonts w:ascii="Times New Roman" w:eastAsia="Calibri" w:hAnsi="Times New Roman" w:cs="Times New Roman"/>
          <w:sz w:val="24"/>
          <w:szCs w:val="24"/>
        </w:rPr>
        <w:t>5</w:t>
      </w:r>
      <w:r w:rsidR="005C2813" w:rsidRPr="001C70C1">
        <w:rPr>
          <w:rFonts w:ascii="Times New Roman" w:eastAsia="Calibri" w:hAnsi="Times New Roman" w:cs="Times New Roman"/>
          <w:sz w:val="24"/>
          <w:szCs w:val="24"/>
        </w:rPr>
        <w:t>0 педагогов</w:t>
      </w:r>
      <w:r w:rsidRPr="001C70C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6E8B" w:rsidRPr="001C70C1" w:rsidRDefault="00F05044" w:rsidP="00325ED1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принять информацию к сведению.</w:t>
      </w:r>
    </w:p>
    <w:p w:rsidR="00325ED1" w:rsidRPr="004777F6" w:rsidRDefault="00F05044" w:rsidP="00325ED1">
      <w:pPr>
        <w:shd w:val="clear" w:color="auto" w:fill="FFFFFF"/>
        <w:spacing w:before="150" w:after="0" w:line="240" w:lineRule="auto"/>
        <w:ind w:firstLine="709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1C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325ED1" w:rsidRPr="00477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Определили направления работы на новый учебный год утвердили</w:t>
      </w:r>
      <w:proofErr w:type="gramEnd"/>
      <w:r w:rsidR="00325ED1" w:rsidRPr="0047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планом. Рассматривался один из основных вопросов введение ФОП </w:t>
      </w:r>
      <w:proofErr w:type="gramStart"/>
      <w:r w:rsidR="00325ED1" w:rsidRPr="004777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325ED1" w:rsidRPr="0047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дошкольное образование. Педагогам представилась возможность актуализировать свои знания в данном направлении через </w:t>
      </w:r>
      <w:proofErr w:type="gramStart"/>
      <w:r w:rsidR="00325ED1" w:rsidRPr="004777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</w:t>
      </w:r>
      <w:proofErr w:type="gramEnd"/>
      <w:r w:rsidR="00325ED1" w:rsidRPr="0047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5ED1" w:rsidRPr="004777F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</w:t>
      </w:r>
      <w:proofErr w:type="spellEnd"/>
      <w:r w:rsidR="00325ED1" w:rsidRPr="00477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 ФОП ответишь?», после чего получили рекомендации от руководителей по работе с детьми.</w:t>
      </w:r>
    </w:p>
    <w:p w:rsidR="00F05044" w:rsidRPr="001C70C1" w:rsidRDefault="00F05044" w:rsidP="00A76E8B">
      <w:pPr>
        <w:shd w:val="clear" w:color="auto" w:fill="FFFFFF"/>
        <w:spacing w:after="0" w:line="294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0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принять информацию к сведению</w:t>
      </w:r>
      <w:r w:rsidR="00325ED1" w:rsidRPr="001C70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6E8B" w:rsidRPr="001C70C1" w:rsidRDefault="00A76E8B" w:rsidP="00A76E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76E8B" w:rsidRPr="001C70C1" w:rsidRDefault="00A76E8B" w:rsidP="00A76E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70C1">
        <w:rPr>
          <w:rFonts w:ascii="Times New Roman" w:eastAsia="Calibri" w:hAnsi="Times New Roman" w:cs="Times New Roman"/>
          <w:sz w:val="24"/>
          <w:szCs w:val="24"/>
        </w:rPr>
        <w:t>Решение: принять информацию к сведению.</w:t>
      </w:r>
    </w:p>
    <w:p w:rsidR="00A76E8B" w:rsidRPr="001C70C1" w:rsidRDefault="00A76E8B" w:rsidP="00A76E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70C1">
        <w:rPr>
          <w:rFonts w:ascii="Times New Roman" w:eastAsia="Calibri" w:hAnsi="Times New Roman" w:cs="Times New Roman"/>
          <w:sz w:val="24"/>
          <w:szCs w:val="24"/>
        </w:rPr>
        <w:t xml:space="preserve">Председатель                               _______________ </w:t>
      </w:r>
      <w:proofErr w:type="spellStart"/>
      <w:r w:rsidRPr="001C70C1">
        <w:rPr>
          <w:rFonts w:ascii="Times New Roman" w:eastAsia="Calibri" w:hAnsi="Times New Roman" w:cs="Times New Roman"/>
          <w:sz w:val="24"/>
          <w:szCs w:val="24"/>
        </w:rPr>
        <w:t>М.А.Бурдочкина</w:t>
      </w:r>
      <w:proofErr w:type="spellEnd"/>
    </w:p>
    <w:p w:rsidR="00A76E8B" w:rsidRPr="001C70C1" w:rsidRDefault="00A76E8B" w:rsidP="00A76E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C70C1">
        <w:rPr>
          <w:rFonts w:ascii="Times New Roman" w:eastAsia="Calibri" w:hAnsi="Times New Roman" w:cs="Times New Roman"/>
          <w:sz w:val="24"/>
          <w:szCs w:val="24"/>
        </w:rPr>
        <w:t xml:space="preserve">Секретарь                                     </w:t>
      </w:r>
      <w:proofErr w:type="spellStart"/>
      <w:r w:rsidRPr="001C70C1">
        <w:rPr>
          <w:rFonts w:ascii="Times New Roman" w:eastAsia="Calibri" w:hAnsi="Times New Roman" w:cs="Times New Roman"/>
          <w:sz w:val="24"/>
          <w:szCs w:val="24"/>
        </w:rPr>
        <w:t>_______________О.П.Колесова</w:t>
      </w:r>
      <w:proofErr w:type="spellEnd"/>
    </w:p>
    <w:p w:rsidR="004777F6" w:rsidRPr="001C70C1" w:rsidRDefault="004777F6" w:rsidP="00A76E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777F6" w:rsidRDefault="004777F6" w:rsidP="00A76E8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4777F6" w:rsidRDefault="004777F6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bookmarkEnd w:id="1"/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Pr="005B64E3" w:rsidRDefault="008D6975" w:rsidP="008D697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64E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2 </w:t>
      </w:r>
    </w:p>
    <w:p w:rsidR="008D6975" w:rsidRPr="005B64E3" w:rsidRDefault="008D6975" w:rsidP="008D697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64E3">
        <w:rPr>
          <w:rFonts w:ascii="Times New Roman" w:eastAsia="Calibri" w:hAnsi="Times New Roman" w:cs="Times New Roman"/>
          <w:b/>
          <w:sz w:val="24"/>
          <w:szCs w:val="24"/>
        </w:rPr>
        <w:t xml:space="preserve">заседания </w:t>
      </w:r>
      <w:r w:rsidRPr="005B64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муниципального методического объединения воспитателей групп раннего возраста ДОУ города Рубцовска</w:t>
      </w:r>
    </w:p>
    <w:p w:rsidR="008D6975" w:rsidRPr="005B64E3" w:rsidRDefault="008D6975" w:rsidP="008D697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64E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Дата проведения - 2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</w:t>
      </w:r>
      <w:r w:rsidRPr="005B64E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5B64E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</w:t>
      </w:r>
      <w:r w:rsidRPr="005B64E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г</w:t>
      </w:r>
      <w:r w:rsidRPr="005B64E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6975" w:rsidRPr="005B64E3" w:rsidRDefault="008D6975" w:rsidP="008D697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B64E3">
        <w:rPr>
          <w:rFonts w:ascii="Times New Roman" w:eastAsia="Calibri" w:hAnsi="Times New Roman" w:cs="Times New Roman"/>
          <w:sz w:val="24"/>
          <w:szCs w:val="24"/>
        </w:rPr>
        <w:t xml:space="preserve">Руководители: </w:t>
      </w:r>
      <w:proofErr w:type="spellStart"/>
      <w:r w:rsidRPr="005B64E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Бурдочкина</w:t>
      </w:r>
      <w:proofErr w:type="spellEnd"/>
      <w:r w:rsidRPr="005B64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Мария </w:t>
      </w:r>
      <w:proofErr w:type="spellStart"/>
      <w:r w:rsidRPr="005B64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Александровназаведующ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ий</w:t>
      </w:r>
      <w:proofErr w:type="spellEnd"/>
      <w:r w:rsidRPr="005B64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МБДОУ «Детский сад №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</w:t>
      </w:r>
      <w:r w:rsidRPr="005B64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Гнездышко</w:t>
      </w:r>
      <w:r w:rsidRPr="005B64E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5B64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6975" w:rsidRPr="005B64E3" w:rsidRDefault="008D6975" w:rsidP="008D697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4E3">
        <w:rPr>
          <w:rFonts w:ascii="Times New Roman" w:eastAsia="Calibri" w:hAnsi="Times New Roman" w:cs="Times New Roman"/>
          <w:sz w:val="24"/>
          <w:szCs w:val="24"/>
        </w:rPr>
        <w:t xml:space="preserve">Колесова Ольга Петровна, старший воспитатель МАДОУ «Д/с № 32 «Счастливое детство». </w:t>
      </w:r>
    </w:p>
    <w:p w:rsidR="008D6975" w:rsidRPr="005B64E3" w:rsidRDefault="008D6975" w:rsidP="008D6975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</w:rPr>
      </w:pPr>
      <w:r w:rsidRPr="005B64E3">
        <w:rPr>
          <w:b/>
        </w:rPr>
        <w:t>Тема</w:t>
      </w:r>
      <w:r w:rsidRPr="005B64E3">
        <w:rPr>
          <w:rStyle w:val="a4"/>
        </w:rPr>
        <w:t>:</w:t>
      </w:r>
      <w:r>
        <w:rPr>
          <w:rStyle w:val="a4"/>
        </w:rPr>
        <w:t xml:space="preserve"> </w:t>
      </w:r>
      <w:r w:rsidRPr="00174D7B">
        <w:rPr>
          <w:rStyle w:val="a4"/>
        </w:rPr>
        <w:t>«</w:t>
      </w:r>
      <w:r w:rsidRPr="00174D7B">
        <w:rPr>
          <w:sz w:val="27"/>
          <w:szCs w:val="27"/>
        </w:rPr>
        <w:t>Создание условий для успешной адаптации детей раннего возраста к дошкольному учреждению».</w:t>
      </w:r>
    </w:p>
    <w:p w:rsidR="008D6975" w:rsidRPr="005B64E3" w:rsidRDefault="008D6975" w:rsidP="008D6975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</w:rPr>
      </w:pPr>
      <w:r w:rsidRPr="005B64E3">
        <w:t>Место проведения - МАДОУ "Д/с №32 "Счастливое детство"</w:t>
      </w:r>
    </w:p>
    <w:p w:rsidR="008D6975" w:rsidRPr="005B64E3" w:rsidRDefault="008D6975" w:rsidP="008D6975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</w:rPr>
      </w:pPr>
      <w:r w:rsidRPr="005B64E3">
        <w:rPr>
          <w:b/>
          <w:bCs/>
        </w:rPr>
        <w:t>ПОВЕСТКА ДНЯ:</w:t>
      </w:r>
    </w:p>
    <w:p w:rsidR="008D6975" w:rsidRPr="00174D7B" w:rsidRDefault="008D6975" w:rsidP="008D6975">
      <w:pPr>
        <w:numPr>
          <w:ilvl w:val="0"/>
          <w:numId w:val="1"/>
        </w:numPr>
        <w:spacing w:after="0" w:line="240" w:lineRule="auto"/>
        <w:ind w:left="210" w:right="384"/>
        <w:jc w:val="both"/>
        <w:textAlignment w:val="baseline"/>
        <w:rPr>
          <w:rFonts w:ascii="Verdana" w:eastAsia="Times New Roman" w:hAnsi="Verdana" w:cs="Arial"/>
          <w:sz w:val="21"/>
          <w:szCs w:val="21"/>
          <w:lang w:eastAsia="ru-RU"/>
        </w:rPr>
      </w:pPr>
      <w:r w:rsidRPr="00174D7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для успешной адаптации. - О.П. Колесова, старший воспитатель МАДОУ «Д/с № 32 «Счастливое детство».</w:t>
      </w:r>
    </w:p>
    <w:p w:rsidR="008D6975" w:rsidRPr="00174D7B" w:rsidRDefault="008D6975" w:rsidP="008D6975">
      <w:pPr>
        <w:numPr>
          <w:ilvl w:val="0"/>
          <w:numId w:val="1"/>
        </w:numPr>
        <w:spacing w:after="0" w:line="240" w:lineRule="auto"/>
        <w:ind w:left="210" w:right="384"/>
        <w:jc w:val="both"/>
        <w:textAlignment w:val="baseline"/>
        <w:rPr>
          <w:rFonts w:ascii="Verdana" w:eastAsia="Times New Roman" w:hAnsi="Verdana" w:cs="Arial"/>
          <w:sz w:val="21"/>
          <w:szCs w:val="21"/>
          <w:lang w:eastAsia="ru-RU"/>
        </w:rPr>
      </w:pPr>
      <w:r w:rsidRPr="00174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Психолого-педагогическое сопровождение процесса адаптации в ДОУ. – Р.К. </w:t>
      </w:r>
      <w:proofErr w:type="spellStart"/>
      <w:r w:rsidRPr="00174D7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Зайнуллина</w:t>
      </w:r>
      <w:proofErr w:type="spellEnd"/>
      <w:r w:rsidRPr="00174D7B">
        <w:rPr>
          <w:rFonts w:ascii="Times New Roman" w:eastAsia="Times New Roman" w:hAnsi="Times New Roman" w:cs="Times New Roman"/>
          <w:sz w:val="27"/>
          <w:szCs w:val="27"/>
          <w:lang w:eastAsia="ru-RU"/>
        </w:rPr>
        <w:t>, воспитатель МБДОУ «Д/с № 10 «Гнёздышко».</w:t>
      </w:r>
    </w:p>
    <w:p w:rsidR="008D6975" w:rsidRPr="00174D7B" w:rsidRDefault="008D6975" w:rsidP="008D6975">
      <w:pPr>
        <w:numPr>
          <w:ilvl w:val="0"/>
          <w:numId w:val="1"/>
        </w:numPr>
        <w:spacing w:after="0" w:line="240" w:lineRule="auto"/>
        <w:ind w:left="210" w:right="384"/>
        <w:jc w:val="both"/>
        <w:textAlignment w:val="baseline"/>
        <w:rPr>
          <w:rFonts w:ascii="Verdana" w:eastAsia="Times New Roman" w:hAnsi="Verdana" w:cs="Arial"/>
          <w:sz w:val="21"/>
          <w:szCs w:val="21"/>
          <w:lang w:eastAsia="ru-RU"/>
        </w:rPr>
      </w:pPr>
      <w:r w:rsidRPr="00174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Использование нетрадиционных методов и приемов при адаптации детей раннего возраста. – Л.Е. </w:t>
      </w:r>
      <w:proofErr w:type="spellStart"/>
      <w:r w:rsidRPr="00174D7B">
        <w:rPr>
          <w:rFonts w:ascii="Times New Roman" w:eastAsia="Times New Roman" w:hAnsi="Times New Roman" w:cs="Times New Roman"/>
          <w:sz w:val="27"/>
          <w:szCs w:val="27"/>
          <w:lang w:eastAsia="ru-RU"/>
        </w:rPr>
        <w:t>Омегова</w:t>
      </w:r>
      <w:proofErr w:type="spellEnd"/>
      <w:r w:rsidRPr="00174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воспитатель «МБДОУ ЦРР </w:t>
      </w:r>
      <w:proofErr w:type="gramStart"/>
      <w:r w:rsidRPr="00174D7B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spellStart"/>
      <w:r w:rsidRPr="00174D7B">
        <w:rPr>
          <w:rFonts w:ascii="Times New Roman" w:eastAsia="Times New Roman" w:hAnsi="Times New Roman" w:cs="Times New Roman"/>
          <w:sz w:val="27"/>
          <w:szCs w:val="27"/>
          <w:lang w:eastAsia="ru-RU"/>
        </w:rPr>
        <w:t>д</w:t>
      </w:r>
      <w:proofErr w:type="spellEnd"/>
      <w:proofErr w:type="gramEnd"/>
      <w:r w:rsidRPr="00174D7B">
        <w:rPr>
          <w:rFonts w:ascii="Times New Roman" w:eastAsia="Times New Roman" w:hAnsi="Times New Roman" w:cs="Times New Roman"/>
          <w:sz w:val="27"/>
          <w:szCs w:val="27"/>
          <w:lang w:eastAsia="ru-RU"/>
        </w:rPr>
        <w:t>/с № 56 «Ромашка».</w:t>
      </w:r>
    </w:p>
    <w:p w:rsidR="008D6975" w:rsidRPr="00174D7B" w:rsidRDefault="008D6975" w:rsidP="008D6975">
      <w:pPr>
        <w:numPr>
          <w:ilvl w:val="0"/>
          <w:numId w:val="1"/>
        </w:numPr>
        <w:spacing w:after="0" w:line="240" w:lineRule="auto"/>
        <w:ind w:left="210" w:right="384"/>
        <w:jc w:val="both"/>
        <w:textAlignment w:val="baseline"/>
        <w:rPr>
          <w:rFonts w:ascii="Verdana" w:eastAsia="Times New Roman" w:hAnsi="Verdana" w:cs="Arial"/>
          <w:sz w:val="21"/>
          <w:szCs w:val="21"/>
          <w:lang w:eastAsia="ru-RU"/>
        </w:rPr>
      </w:pPr>
      <w:r w:rsidRPr="00174D7B">
        <w:rPr>
          <w:rFonts w:ascii="Times New Roman" w:eastAsia="Times New Roman" w:hAnsi="Times New Roman" w:cs="Times New Roman"/>
          <w:sz w:val="27"/>
          <w:szCs w:val="27"/>
          <w:lang w:eastAsia="ru-RU"/>
        </w:rPr>
        <w:t>Марафон идей «Мой секрет успешной адаптации»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74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М.А. </w:t>
      </w:r>
      <w:proofErr w:type="spellStart"/>
      <w:r w:rsidRPr="00174D7B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Бурдочкина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174D7B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End"/>
      <w:r w:rsidRPr="00174D7B">
        <w:rPr>
          <w:rFonts w:ascii="Times New Roman" w:eastAsia="Times New Roman" w:hAnsi="Times New Roman" w:cs="Times New Roman"/>
          <w:sz w:val="27"/>
          <w:szCs w:val="27"/>
          <w:lang w:eastAsia="ru-RU"/>
        </w:rPr>
        <w:t>.П</w:t>
      </w:r>
      <w:proofErr w:type="spellEnd"/>
      <w:r w:rsidRPr="00174D7B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Колесова</w:t>
      </w:r>
    </w:p>
    <w:p w:rsidR="008D6975" w:rsidRPr="00174D7B" w:rsidRDefault="008D6975" w:rsidP="008D6975">
      <w:pPr>
        <w:numPr>
          <w:ilvl w:val="0"/>
          <w:numId w:val="1"/>
        </w:numPr>
        <w:spacing w:after="0" w:line="240" w:lineRule="auto"/>
        <w:ind w:left="210" w:right="384"/>
        <w:jc w:val="both"/>
        <w:textAlignment w:val="baseline"/>
        <w:rPr>
          <w:rFonts w:ascii="Verdana" w:eastAsia="Times New Roman" w:hAnsi="Verdana" w:cs="Arial"/>
          <w:sz w:val="21"/>
          <w:szCs w:val="21"/>
          <w:lang w:eastAsia="ru-RU"/>
        </w:rPr>
      </w:pPr>
      <w:r w:rsidRPr="00174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Организация и проведение МПС. – В.А. </w:t>
      </w:r>
      <w:proofErr w:type="spellStart"/>
      <w:r w:rsidRPr="00174D7B">
        <w:rPr>
          <w:rFonts w:ascii="Times New Roman" w:eastAsia="Times New Roman" w:hAnsi="Times New Roman" w:cs="Times New Roman"/>
          <w:sz w:val="27"/>
          <w:szCs w:val="27"/>
          <w:lang w:eastAsia="ru-RU"/>
        </w:rPr>
        <w:t>Голенкова</w:t>
      </w:r>
      <w:proofErr w:type="spellEnd"/>
      <w:r w:rsidRPr="00174D7B">
        <w:rPr>
          <w:rFonts w:ascii="Times New Roman" w:eastAsia="Times New Roman" w:hAnsi="Times New Roman" w:cs="Times New Roman"/>
          <w:sz w:val="27"/>
          <w:szCs w:val="27"/>
          <w:lang w:eastAsia="ru-RU"/>
        </w:rPr>
        <w:t>, педагог-психолог МБДОУ «Д/с № 10 «Гнёздышко».</w:t>
      </w:r>
    </w:p>
    <w:p w:rsidR="008D6975" w:rsidRPr="00174D7B" w:rsidRDefault="008D6975" w:rsidP="008D6975">
      <w:pPr>
        <w:numPr>
          <w:ilvl w:val="0"/>
          <w:numId w:val="1"/>
        </w:numPr>
        <w:spacing w:after="0" w:line="240" w:lineRule="auto"/>
        <w:ind w:left="210" w:right="384"/>
        <w:jc w:val="both"/>
        <w:textAlignment w:val="baseline"/>
        <w:rPr>
          <w:rFonts w:ascii="Verdana" w:eastAsia="Times New Roman" w:hAnsi="Verdana" w:cs="Arial"/>
          <w:sz w:val="21"/>
          <w:szCs w:val="21"/>
          <w:lang w:eastAsia="ru-RU"/>
        </w:rPr>
      </w:pPr>
      <w:r w:rsidRPr="00174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Оценка качества дошкольного образования при проведении процедуры МКДО в группах раннего возраста. – М.А. </w:t>
      </w:r>
      <w:proofErr w:type="spellStart"/>
      <w:r w:rsidRPr="00174D7B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Бурдочкина</w:t>
      </w:r>
      <w:proofErr w:type="spellEnd"/>
      <w:r w:rsidRPr="00174D7B">
        <w:rPr>
          <w:rFonts w:ascii="Times New Roman" w:eastAsia="Times New Roman" w:hAnsi="Times New Roman" w:cs="Times New Roman"/>
          <w:sz w:val="27"/>
          <w:szCs w:val="27"/>
          <w:lang w:eastAsia="ru-RU"/>
        </w:rPr>
        <w:t>, заведующий МБДОУ «Д/с № 10 «Гнёздышко»</w:t>
      </w:r>
    </w:p>
    <w:p w:rsidR="008D6975" w:rsidRPr="005B64E3" w:rsidRDefault="008D6975" w:rsidP="008D6975">
      <w:pPr>
        <w:pStyle w:val="a3"/>
        <w:shd w:val="clear" w:color="auto" w:fill="FFFFFF"/>
        <w:spacing w:before="150" w:beforeAutospacing="0" w:after="0" w:afterAutospacing="0"/>
      </w:pPr>
    </w:p>
    <w:p w:rsidR="008D6975" w:rsidRPr="009667C6" w:rsidRDefault="008D6975" w:rsidP="008D6975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B64E3">
        <w:t xml:space="preserve">1. </w:t>
      </w:r>
      <w:r w:rsidRPr="00174D7B">
        <w:t>С</w:t>
      </w:r>
      <w:r w:rsidRPr="009667C6">
        <w:t>лушали, Колесову Ольгу Петровну, она рассказала с</w:t>
      </w:r>
      <w:r w:rsidRPr="00174D7B">
        <w:t>оздание условий для успешной адаптации</w:t>
      </w:r>
      <w:r w:rsidRPr="009667C6">
        <w:t xml:space="preserve">. </w:t>
      </w:r>
      <w:proofErr w:type="spellStart"/>
      <w:r w:rsidRPr="009667C6">
        <w:t>Цель</w:t>
      </w:r>
      <w:proofErr w:type="gramStart"/>
      <w:r w:rsidRPr="009667C6">
        <w:t>:</w:t>
      </w:r>
      <w:r w:rsidRPr="009667C6">
        <w:rPr>
          <w:rStyle w:val="c1"/>
          <w:color w:val="000000"/>
          <w:shd w:val="clear" w:color="auto" w:fill="FFFFFF"/>
        </w:rPr>
        <w:t>п</w:t>
      </w:r>
      <w:proofErr w:type="gramEnd"/>
      <w:r w:rsidRPr="009667C6">
        <w:rPr>
          <w:rStyle w:val="c1"/>
          <w:color w:val="000000"/>
          <w:shd w:val="clear" w:color="auto" w:fill="FFFFFF"/>
        </w:rPr>
        <w:t>омощь</w:t>
      </w:r>
      <w:proofErr w:type="spellEnd"/>
      <w:r w:rsidRPr="009667C6">
        <w:rPr>
          <w:rStyle w:val="c1"/>
          <w:color w:val="000000"/>
          <w:shd w:val="clear" w:color="auto" w:fill="FFFFFF"/>
        </w:rPr>
        <w:t xml:space="preserve"> </w:t>
      </w:r>
      <w:proofErr w:type="spellStart"/>
      <w:r w:rsidRPr="009667C6">
        <w:rPr>
          <w:rStyle w:val="c1"/>
          <w:color w:val="000000"/>
          <w:shd w:val="clear" w:color="auto" w:fill="FFFFFF"/>
        </w:rPr>
        <w:t>детям</w:t>
      </w:r>
      <w:r w:rsidRPr="009667C6">
        <w:rPr>
          <w:rStyle w:val="c0"/>
          <w:color w:val="000000"/>
          <w:shd w:val="clear" w:color="auto" w:fill="FFFFFF"/>
        </w:rPr>
        <w:t>в</w:t>
      </w:r>
      <w:proofErr w:type="spellEnd"/>
      <w:r w:rsidRPr="009667C6">
        <w:rPr>
          <w:rStyle w:val="c0"/>
          <w:color w:val="000000"/>
          <w:shd w:val="clear" w:color="auto" w:fill="FFFFFF"/>
        </w:rPr>
        <w:t xml:space="preserve"> адаптации к условиям дошкольного образовательного учреждения</w:t>
      </w:r>
      <w:r w:rsidRPr="009667C6">
        <w:t xml:space="preserve">. Напомнила об </w:t>
      </w:r>
      <w:r w:rsidRPr="009667C6">
        <w:rPr>
          <w:color w:val="000000"/>
          <w:shd w:val="clear" w:color="auto" w:fill="FFFFFF"/>
        </w:rPr>
        <w:t xml:space="preserve">особенностях адаптационного периода. Обратила внимание на </w:t>
      </w:r>
      <w:r w:rsidRPr="009667C6">
        <w:rPr>
          <w:rStyle w:val="c0"/>
          <w:color w:val="000000"/>
        </w:rPr>
        <w:t xml:space="preserve">критерии успешной </w:t>
      </w:r>
      <w:proofErr w:type="spellStart"/>
      <w:r w:rsidRPr="009667C6">
        <w:rPr>
          <w:rStyle w:val="c0"/>
          <w:color w:val="000000"/>
        </w:rPr>
        <w:t>адаптации</w:t>
      </w:r>
      <w:proofErr w:type="gramStart"/>
      <w:r w:rsidRPr="009667C6">
        <w:rPr>
          <w:rStyle w:val="c0"/>
          <w:color w:val="000000"/>
        </w:rPr>
        <w:t>:в</w:t>
      </w:r>
      <w:proofErr w:type="gramEnd"/>
      <w:r w:rsidRPr="009667C6">
        <w:rPr>
          <w:rStyle w:val="c0"/>
          <w:color w:val="000000"/>
        </w:rPr>
        <w:t>нутренний</w:t>
      </w:r>
      <w:proofErr w:type="spellEnd"/>
      <w:r w:rsidRPr="009667C6">
        <w:rPr>
          <w:rStyle w:val="c0"/>
          <w:color w:val="000000"/>
        </w:rPr>
        <w:t xml:space="preserve"> комфорт (эмоциональная удовлетворенность);</w:t>
      </w:r>
    </w:p>
    <w:p w:rsidR="008D6975" w:rsidRPr="009667C6" w:rsidRDefault="008D6975" w:rsidP="008D6975">
      <w:pPr>
        <w:pStyle w:val="c1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9667C6">
        <w:rPr>
          <w:rStyle w:val="c0"/>
          <w:color w:val="000000"/>
        </w:rPr>
        <w:t>внешняя адекватность поведения (способность легко и точно выполнять требования среды).</w:t>
      </w:r>
    </w:p>
    <w:p w:rsidR="008D6975" w:rsidRPr="00896B3F" w:rsidRDefault="008D6975" w:rsidP="008D6975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D6975" w:rsidRPr="005B64E3" w:rsidRDefault="008D6975" w:rsidP="008D69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принять информацию к сведению.</w:t>
      </w:r>
    </w:p>
    <w:p w:rsidR="008D6975" w:rsidRPr="005B64E3" w:rsidRDefault="008D6975" w:rsidP="008D6975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B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Выступала </w:t>
      </w:r>
      <w:r w:rsidRPr="00896B3F">
        <w:rPr>
          <w:rFonts w:ascii="Times New Roman" w:hAnsi="Times New Roman" w:cs="Times New Roman"/>
          <w:sz w:val="24"/>
          <w:szCs w:val="24"/>
        </w:rPr>
        <w:t xml:space="preserve">Р.К. </w:t>
      </w:r>
      <w:proofErr w:type="spellStart"/>
      <w:r w:rsidRPr="00896B3F">
        <w:rPr>
          <w:rFonts w:ascii="Times New Roman" w:hAnsi="Times New Roman" w:cs="Times New Roman"/>
          <w:sz w:val="24"/>
          <w:szCs w:val="24"/>
        </w:rPr>
        <w:t>Зайнуллина</w:t>
      </w:r>
      <w:proofErr w:type="spellEnd"/>
      <w:r w:rsidRPr="00896B3F">
        <w:rPr>
          <w:rFonts w:ascii="Times New Roman" w:hAnsi="Times New Roman" w:cs="Times New Roman"/>
          <w:sz w:val="24"/>
          <w:szCs w:val="24"/>
        </w:rPr>
        <w:t>, воспитатель МБДОУ «Д/с № 10 «Гнёздышко»</w:t>
      </w:r>
      <w:r>
        <w:rPr>
          <w:rFonts w:ascii="Times New Roman" w:hAnsi="Times New Roman" w:cs="Times New Roman"/>
          <w:sz w:val="24"/>
          <w:szCs w:val="24"/>
        </w:rPr>
        <w:t xml:space="preserve"> по теме: «</w:t>
      </w:r>
      <w:r w:rsidRPr="00896B3F">
        <w:rPr>
          <w:rFonts w:ascii="Times New Roman" w:hAnsi="Times New Roman" w:cs="Times New Roman"/>
          <w:sz w:val="24"/>
          <w:szCs w:val="24"/>
        </w:rPr>
        <w:t xml:space="preserve">Психолого-педагогическое сопровождение процесса адаптации в ДОУ». Педагог </w:t>
      </w:r>
      <w:proofErr w:type="gramStart"/>
      <w:r w:rsidRPr="00896B3F">
        <w:rPr>
          <w:rFonts w:ascii="Times New Roman" w:hAnsi="Times New Roman" w:cs="Times New Roman"/>
          <w:sz w:val="24"/>
          <w:szCs w:val="24"/>
        </w:rPr>
        <w:t>рассказала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96B3F">
        <w:rPr>
          <w:rFonts w:ascii="Times New Roman" w:hAnsi="Times New Roman" w:cs="Times New Roman"/>
          <w:sz w:val="24"/>
          <w:szCs w:val="24"/>
        </w:rPr>
        <w:t xml:space="preserve"> </w:t>
      </w:r>
      <w:r w:rsidRPr="00896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896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по обеспечению благоприятных условий для адаптации детей к условиям детского сада является</w:t>
      </w:r>
      <w:proofErr w:type="gramEnd"/>
      <w:r w:rsidRPr="00896B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одним из приоритетных направлений нашей деятельности.</w:t>
      </w:r>
    </w:p>
    <w:p w:rsidR="008D6975" w:rsidRPr="005B64E3" w:rsidRDefault="008D6975" w:rsidP="008D69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принять информацию к сведению.</w:t>
      </w:r>
    </w:p>
    <w:p w:rsidR="008D6975" w:rsidRPr="005B64E3" w:rsidRDefault="008D6975" w:rsidP="008D6975">
      <w:pPr>
        <w:jc w:val="both"/>
        <w:rPr>
          <w:rFonts w:ascii="Times New Roman" w:hAnsi="Times New Roman" w:cs="Times New Roman"/>
          <w:sz w:val="24"/>
          <w:szCs w:val="24"/>
        </w:rPr>
      </w:pPr>
      <w:r w:rsidRPr="005B64E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B3F">
        <w:rPr>
          <w:rFonts w:ascii="Times New Roman" w:hAnsi="Times New Roman" w:cs="Times New Roman"/>
          <w:sz w:val="24"/>
          <w:szCs w:val="24"/>
        </w:rPr>
        <w:t xml:space="preserve">Л.Е. </w:t>
      </w:r>
      <w:proofErr w:type="spellStart"/>
      <w:r w:rsidRPr="00896B3F">
        <w:rPr>
          <w:rFonts w:ascii="Times New Roman" w:hAnsi="Times New Roman" w:cs="Times New Roman"/>
          <w:sz w:val="24"/>
          <w:szCs w:val="24"/>
        </w:rPr>
        <w:t>Омегова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896B3F">
        <w:rPr>
          <w:rFonts w:ascii="Times New Roman" w:hAnsi="Times New Roman" w:cs="Times New Roman"/>
          <w:sz w:val="24"/>
          <w:szCs w:val="24"/>
        </w:rPr>
        <w:t xml:space="preserve"> воспитатель «МБДОУ ЦРР </w:t>
      </w:r>
      <w:proofErr w:type="gramStart"/>
      <w:r w:rsidRPr="00896B3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96B3F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End"/>
      <w:r w:rsidRPr="00896B3F">
        <w:rPr>
          <w:rFonts w:ascii="Times New Roman" w:hAnsi="Times New Roman" w:cs="Times New Roman"/>
          <w:sz w:val="24"/>
          <w:szCs w:val="24"/>
        </w:rPr>
        <w:t>/с № 56 «Ромашка»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64E3">
        <w:rPr>
          <w:rFonts w:ascii="Times New Roman" w:hAnsi="Times New Roman" w:cs="Times New Roman"/>
          <w:sz w:val="24"/>
          <w:szCs w:val="24"/>
        </w:rPr>
        <w:t>поделилась материалом из опыта работы по теме: «</w:t>
      </w:r>
      <w:r w:rsidRPr="00896B3F">
        <w:rPr>
          <w:rFonts w:ascii="Times New Roman" w:hAnsi="Times New Roman" w:cs="Times New Roman"/>
          <w:sz w:val="24"/>
          <w:szCs w:val="24"/>
        </w:rPr>
        <w:t>Использование нетрадиционных методов и приемов при адаптации детей раннего возраста</w:t>
      </w:r>
      <w:r w:rsidRPr="005B64E3">
        <w:rPr>
          <w:rFonts w:ascii="Times New Roman" w:hAnsi="Times New Roman" w:cs="Times New Roman"/>
          <w:sz w:val="24"/>
          <w:szCs w:val="24"/>
        </w:rPr>
        <w:t xml:space="preserve">», обратила внимание педагогов на </w:t>
      </w:r>
      <w:proofErr w:type="gramStart"/>
      <w:r w:rsidRPr="005B64E3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5B64E3">
        <w:rPr>
          <w:rFonts w:ascii="Times New Roman" w:hAnsi="Times New Roman" w:cs="Times New Roman"/>
          <w:sz w:val="24"/>
          <w:szCs w:val="24"/>
        </w:rPr>
        <w:t xml:space="preserve"> как более мягко пойти этапы адаптации малышей, на что необходимо обратить внимание.</w:t>
      </w:r>
    </w:p>
    <w:p w:rsidR="008D6975" w:rsidRPr="005B64E3" w:rsidRDefault="008D6975" w:rsidP="008D69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Решение: принять информацию к сведению.</w:t>
      </w:r>
    </w:p>
    <w:p w:rsidR="008D6975" w:rsidRPr="00896B3F" w:rsidRDefault="008D6975" w:rsidP="008D6975">
      <w:pPr>
        <w:jc w:val="both"/>
        <w:rPr>
          <w:rFonts w:ascii="Times New Roman" w:hAnsi="Times New Roman" w:cs="Times New Roman"/>
          <w:sz w:val="24"/>
          <w:szCs w:val="24"/>
        </w:rPr>
      </w:pPr>
      <w:r w:rsidRPr="005B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174D7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Марафон идей «Мой секрет успешной адаптации»</w:t>
      </w:r>
      <w:r w:rsidRPr="0089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 руководители ММО, благодаря которому педагоги смогли поделиться в течени</w:t>
      </w:r>
      <w:proofErr w:type="gramStart"/>
      <w:r w:rsidRPr="00896B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896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минут, своими успешными приемами в работе по успешной адаптации малышей (музыкальное сопровождение режимных моментов, адаптационные сказки и </w:t>
      </w:r>
      <w:proofErr w:type="spellStart"/>
      <w:r w:rsidRPr="00896B3F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896B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6975" w:rsidRPr="00896B3F" w:rsidRDefault="008D6975" w:rsidP="008D69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B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принять информацию к сведению.</w:t>
      </w:r>
    </w:p>
    <w:p w:rsidR="008D6975" w:rsidRPr="005B64E3" w:rsidRDefault="008D6975" w:rsidP="008D6975">
      <w:pPr>
        <w:jc w:val="both"/>
        <w:rPr>
          <w:rFonts w:ascii="Times New Roman" w:hAnsi="Times New Roman" w:cs="Times New Roman"/>
          <w:sz w:val="24"/>
          <w:szCs w:val="24"/>
        </w:rPr>
      </w:pPr>
      <w:r w:rsidRPr="005B6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149A8">
        <w:rPr>
          <w:rFonts w:ascii="Times New Roman" w:hAnsi="Times New Roman" w:cs="Times New Roman"/>
          <w:sz w:val="24"/>
          <w:szCs w:val="24"/>
        </w:rPr>
        <w:t>Представила опыта работы по теме «Организация и проведения МПК</w:t>
      </w:r>
      <w:proofErr w:type="gramStart"/>
      <w:r w:rsidRPr="00C149A8">
        <w:rPr>
          <w:rFonts w:ascii="Times New Roman" w:hAnsi="Times New Roman" w:cs="Times New Roman"/>
          <w:sz w:val="24"/>
          <w:szCs w:val="24"/>
        </w:rPr>
        <w:t>»</w:t>
      </w:r>
      <w:r w:rsidRPr="00174D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7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proofErr w:type="spellStart"/>
      <w:r w:rsidRPr="00174D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Голенкова</w:t>
      </w:r>
      <w:proofErr w:type="spellEnd"/>
      <w:r w:rsidRPr="00174D7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педагог-психолог МБДОУ «Д/с № 10 «Гнёздышко»</w:t>
      </w:r>
      <w:r w:rsidRPr="00C149A8">
        <w:rPr>
          <w:rFonts w:ascii="Times New Roman" w:hAnsi="Times New Roman" w:cs="Times New Roman"/>
          <w:sz w:val="24"/>
          <w:szCs w:val="24"/>
        </w:rPr>
        <w:t>.</w:t>
      </w:r>
      <w:r w:rsidRPr="00C149A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Целью которого является </w:t>
      </w:r>
      <w:proofErr w:type="spellStart"/>
      <w:r w:rsidRPr="00C149A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МПк</w:t>
      </w:r>
      <w:proofErr w:type="spellEnd"/>
      <w:r w:rsidRPr="00C149A8">
        <w:rPr>
          <w:rStyle w:val="c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дошкольном учреждении</w:t>
      </w:r>
      <w:r w:rsidRPr="00C149A8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является обеспечение </w:t>
      </w:r>
      <w:proofErr w:type="spellStart"/>
      <w:r w:rsidRPr="00C149A8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диагностико-коррекционного</w:t>
      </w:r>
      <w:proofErr w:type="spellEnd"/>
      <w:r w:rsidRPr="00C149A8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медико-педагогического сопровождения воспитанников с отклонениями в развитии и /или состояниями декомпенсации, исходя из реальных возможностей Учреждения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воспитанников, имеющих ограниченные возможности здоровья.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 </w:t>
      </w:r>
    </w:p>
    <w:p w:rsidR="008D6975" w:rsidRDefault="008D6975" w:rsidP="008D69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4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Решение: принять информацию к сведению.</w:t>
      </w:r>
    </w:p>
    <w:p w:rsidR="008D6975" w:rsidRPr="005B64E3" w:rsidRDefault="008D6975" w:rsidP="008D697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75" w:rsidRPr="005B64E3" w:rsidRDefault="008D6975" w:rsidP="008D697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4E3">
        <w:rPr>
          <w:rFonts w:ascii="Times New Roman" w:eastAsia="Calibri" w:hAnsi="Times New Roman" w:cs="Times New Roman"/>
          <w:sz w:val="24"/>
          <w:szCs w:val="24"/>
        </w:rPr>
        <w:t>Решение: принять информацию к сведению.</w:t>
      </w:r>
    </w:p>
    <w:p w:rsidR="008D6975" w:rsidRPr="005B64E3" w:rsidRDefault="008D6975" w:rsidP="008D697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6975" w:rsidRPr="005B64E3" w:rsidRDefault="008D6975" w:rsidP="008D697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4E3">
        <w:rPr>
          <w:rFonts w:ascii="Times New Roman" w:eastAsia="Calibri" w:hAnsi="Times New Roman" w:cs="Times New Roman"/>
          <w:sz w:val="24"/>
          <w:szCs w:val="24"/>
        </w:rPr>
        <w:t xml:space="preserve">Председатель                               _______________ </w:t>
      </w:r>
      <w:proofErr w:type="spellStart"/>
      <w:r w:rsidRPr="005B64E3">
        <w:rPr>
          <w:rFonts w:ascii="Times New Roman" w:eastAsia="Calibri" w:hAnsi="Times New Roman" w:cs="Times New Roman"/>
          <w:sz w:val="24"/>
          <w:szCs w:val="24"/>
        </w:rPr>
        <w:t>М.А.Бурдочкина</w:t>
      </w:r>
      <w:proofErr w:type="spellEnd"/>
    </w:p>
    <w:p w:rsidR="008D6975" w:rsidRPr="005B64E3" w:rsidRDefault="008D6975" w:rsidP="008D697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4E3">
        <w:rPr>
          <w:rFonts w:ascii="Times New Roman" w:eastAsia="Calibri" w:hAnsi="Times New Roman" w:cs="Times New Roman"/>
          <w:sz w:val="24"/>
          <w:szCs w:val="24"/>
        </w:rPr>
        <w:t xml:space="preserve">Секретарь                                     </w:t>
      </w:r>
      <w:proofErr w:type="spellStart"/>
      <w:r w:rsidRPr="005B64E3">
        <w:rPr>
          <w:rFonts w:ascii="Times New Roman" w:eastAsia="Calibri" w:hAnsi="Times New Roman" w:cs="Times New Roman"/>
          <w:sz w:val="24"/>
          <w:szCs w:val="24"/>
        </w:rPr>
        <w:t>_______________О.П.Колесова</w:t>
      </w:r>
      <w:proofErr w:type="spellEnd"/>
    </w:p>
    <w:p w:rsidR="008D6975" w:rsidRPr="002858DE" w:rsidRDefault="008D6975" w:rsidP="008D69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Pr="00F05044" w:rsidRDefault="008D6975" w:rsidP="008D697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50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:rsidR="008D6975" w:rsidRDefault="008D6975" w:rsidP="008D697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5044">
        <w:rPr>
          <w:rFonts w:ascii="Times New Roman" w:eastAsia="Calibri" w:hAnsi="Times New Roman" w:cs="Times New Roman"/>
          <w:b/>
          <w:sz w:val="24"/>
          <w:szCs w:val="24"/>
        </w:rPr>
        <w:t xml:space="preserve">заседания </w:t>
      </w:r>
      <w:r w:rsidRPr="00F050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муниципального методического объединения </w:t>
      </w:r>
    </w:p>
    <w:p w:rsidR="008D6975" w:rsidRPr="00F05044" w:rsidRDefault="008D6975" w:rsidP="008D697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50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воспитателей групп раннего возраста ДОУ города Рубцовска</w:t>
      </w:r>
    </w:p>
    <w:p w:rsidR="008D6975" w:rsidRPr="00F05044" w:rsidRDefault="008D6975" w:rsidP="008D697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50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Дата проведения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29</w:t>
      </w:r>
      <w:r w:rsidRPr="00F050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</w:t>
      </w:r>
      <w:r w:rsidRPr="00F050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</w:t>
      </w:r>
      <w:r w:rsidRPr="00F050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г</w:t>
      </w:r>
      <w:r w:rsidRPr="00F050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6975" w:rsidRPr="00F05044" w:rsidRDefault="008D6975" w:rsidP="008D697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05044">
        <w:rPr>
          <w:rFonts w:ascii="Times New Roman" w:eastAsia="Calibri" w:hAnsi="Times New Roman" w:cs="Times New Roman"/>
          <w:sz w:val="24"/>
          <w:szCs w:val="24"/>
        </w:rPr>
        <w:t xml:space="preserve">Руководители: </w:t>
      </w:r>
      <w:proofErr w:type="spellStart"/>
      <w:r w:rsidRPr="00A76E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Бурдочкина</w:t>
      </w:r>
      <w:proofErr w:type="spellEnd"/>
      <w:r w:rsidRPr="00F050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Мария </w:t>
      </w:r>
      <w:proofErr w:type="spellStart"/>
      <w:r w:rsidRPr="00F050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Александровна</w:t>
      </w:r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</w:t>
      </w:r>
      <w:proofErr w:type="spellEnd"/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«Детский сад № 10 «Гнёздышко»</w:t>
      </w:r>
    </w:p>
    <w:p w:rsidR="008D6975" w:rsidRPr="00F05044" w:rsidRDefault="008D6975" w:rsidP="008D697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44">
        <w:rPr>
          <w:rFonts w:ascii="Times New Roman" w:eastAsia="Calibri" w:hAnsi="Times New Roman" w:cs="Times New Roman"/>
          <w:sz w:val="24"/>
          <w:szCs w:val="24"/>
        </w:rPr>
        <w:t xml:space="preserve">Колесова Ольга Петровна, старший воспитатель МАДОУ «Д/с № 32 «Счастливое детство». </w:t>
      </w:r>
    </w:p>
    <w:p w:rsidR="008D6975" w:rsidRPr="00CF7217" w:rsidRDefault="008D6975" w:rsidP="008D697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CF7217">
        <w:rPr>
          <w:b/>
        </w:rPr>
        <w:t>Тема</w:t>
      </w:r>
      <w:r w:rsidRPr="00CF7217">
        <w:rPr>
          <w:rStyle w:val="a4"/>
        </w:rPr>
        <w:t>: проведение конкурса «</w:t>
      </w:r>
      <w:r>
        <w:rPr>
          <w:rStyle w:val="a4"/>
        </w:rPr>
        <w:t>П</w:t>
      </w:r>
      <w:r w:rsidRPr="00CF7217">
        <w:rPr>
          <w:rStyle w:val="a4"/>
        </w:rPr>
        <w:t>едагогическая находка»</w:t>
      </w:r>
    </w:p>
    <w:p w:rsidR="008D6975" w:rsidRPr="00CF7217" w:rsidRDefault="008D6975" w:rsidP="008D6975">
      <w:pPr>
        <w:pStyle w:val="a3"/>
        <w:shd w:val="clear" w:color="auto" w:fill="FFFFFF"/>
        <w:spacing w:before="0" w:beforeAutospacing="0" w:after="0" w:afterAutospacing="0"/>
        <w:jc w:val="center"/>
      </w:pPr>
      <w:r w:rsidRPr="00CF7217">
        <w:rPr>
          <w:rStyle w:val="a4"/>
        </w:rPr>
        <w:t xml:space="preserve"> среди воспитателей групп раннего возраста</w:t>
      </w:r>
    </w:p>
    <w:p w:rsidR="008D6975" w:rsidRPr="00A76E8B" w:rsidRDefault="008D6975" w:rsidP="008D6975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</w:rPr>
      </w:pPr>
      <w:r w:rsidRPr="00A76E8B">
        <w:t>Место проведения - М</w:t>
      </w:r>
      <w:r>
        <w:t>А</w:t>
      </w:r>
      <w:r w:rsidRPr="00A76E8B">
        <w:t>ДОУ «Д</w:t>
      </w:r>
      <w:r>
        <w:t>/с</w:t>
      </w:r>
      <w:r w:rsidRPr="00A76E8B">
        <w:t xml:space="preserve"> № </w:t>
      </w:r>
      <w:r>
        <w:t>32«Счастливое детство»</w:t>
      </w:r>
    </w:p>
    <w:p w:rsidR="008D6975" w:rsidRPr="00A76E8B" w:rsidRDefault="008D6975" w:rsidP="008D6975">
      <w:pPr>
        <w:pStyle w:val="a3"/>
        <w:shd w:val="clear" w:color="auto" w:fill="FFFFFF"/>
        <w:spacing w:before="150" w:beforeAutospacing="0" w:after="150" w:afterAutospacing="0"/>
        <w:ind w:left="720"/>
        <w:rPr>
          <w:rFonts w:ascii="Arial" w:hAnsi="Arial" w:cs="Arial"/>
          <w:b/>
          <w:bCs/>
        </w:rPr>
      </w:pPr>
      <w:r w:rsidRPr="00A76E8B">
        <w:rPr>
          <w:b/>
          <w:bCs/>
        </w:rPr>
        <w:t>ПОВЕСТКА ДНЯ:</w:t>
      </w:r>
    </w:p>
    <w:p w:rsidR="008D6975" w:rsidRPr="00E77FD1" w:rsidRDefault="008D6975" w:rsidP="008D6975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</w:pPr>
      <w:r w:rsidRPr="00E77FD1">
        <w:t>Проведение конкурса</w:t>
      </w:r>
    </w:p>
    <w:p w:rsidR="008D6975" w:rsidRPr="00E77FD1" w:rsidRDefault="008D6975" w:rsidP="008D6975">
      <w:pPr>
        <w:pStyle w:val="a3"/>
        <w:numPr>
          <w:ilvl w:val="0"/>
          <w:numId w:val="2"/>
        </w:numPr>
        <w:shd w:val="clear" w:color="auto" w:fill="FFFFFF"/>
        <w:spacing w:before="150" w:beforeAutospacing="0" w:after="150" w:afterAutospacing="0"/>
      </w:pPr>
      <w:r w:rsidRPr="00E77FD1">
        <w:t>Подсчет результатов составом жюри и счетной комиссией</w:t>
      </w:r>
    </w:p>
    <w:p w:rsidR="008D6975" w:rsidRPr="00DD5091" w:rsidRDefault="008D6975" w:rsidP="008D6975">
      <w:pPr>
        <w:pStyle w:val="a3"/>
        <w:shd w:val="clear" w:color="auto" w:fill="FFFFFF"/>
        <w:jc w:val="both"/>
      </w:pPr>
      <w:r w:rsidRPr="00DD5091">
        <w:t>1. На базе детского сада № 32 «Счастливое детство» состоялся профессиональный конкурс «Педагогическая находка», в котором приняли участие четырнадцать воспитателей дошкольных образовательных учреждений города Рубцовска.</w:t>
      </w:r>
    </w:p>
    <w:p w:rsidR="008D6975" w:rsidRPr="00DD5091" w:rsidRDefault="008D6975" w:rsidP="008D6975">
      <w:pPr>
        <w:pStyle w:val="a3"/>
        <w:shd w:val="clear" w:color="auto" w:fill="FFFFFF"/>
        <w:spacing w:before="150" w:after="150"/>
        <w:jc w:val="both"/>
      </w:pPr>
      <w:r w:rsidRPr="00DD5091">
        <w:t xml:space="preserve">     Цель его проведения – выявление и распространение лучшего опыта воспитания и развития детей раннего возраста, поддержки талантливых, творчески работающих педагогов.</w:t>
      </w:r>
    </w:p>
    <w:p w:rsidR="008D6975" w:rsidRPr="00DD5091" w:rsidRDefault="008D6975" w:rsidP="008D6975">
      <w:pPr>
        <w:pStyle w:val="a3"/>
        <w:shd w:val="clear" w:color="auto" w:fill="FFFFFF"/>
        <w:spacing w:before="150" w:after="150"/>
        <w:jc w:val="both"/>
      </w:pPr>
      <w:r w:rsidRPr="00DD5091">
        <w:t xml:space="preserve">     Конкурс проводился в форме презентации, где педагоги представляли свои наиболее значимые в его деятельности способы, методы или приёмы обучения, воспитания и развития детей раннего возраста, которые они позиционирует как свои педагогические находки. </w:t>
      </w:r>
    </w:p>
    <w:p w:rsidR="008D6975" w:rsidRPr="00DD5091" w:rsidRDefault="008D6975" w:rsidP="008D6975">
      <w:pPr>
        <w:pStyle w:val="a3"/>
        <w:shd w:val="clear" w:color="auto" w:fill="FFFFFF"/>
        <w:spacing w:before="150" w:after="150"/>
        <w:ind w:left="720"/>
      </w:pPr>
      <w:r w:rsidRPr="00DD5091">
        <w:t xml:space="preserve">     Решение: принять представленный опыт работы к сведению.</w:t>
      </w:r>
    </w:p>
    <w:p w:rsidR="008D6975" w:rsidRPr="00DD5091" w:rsidRDefault="008D6975" w:rsidP="008D697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091">
        <w:rPr>
          <w:rFonts w:ascii="Times New Roman" w:hAnsi="Times New Roman" w:cs="Times New Roman"/>
          <w:sz w:val="24"/>
          <w:szCs w:val="24"/>
        </w:rPr>
        <w:t xml:space="preserve">2. </w:t>
      </w:r>
      <w:r w:rsidRPr="00DD5091">
        <w:rPr>
          <w:rFonts w:ascii="Times New Roman" w:eastAsia="Times New Roman" w:hAnsi="Times New Roman" w:cs="Times New Roman"/>
          <w:sz w:val="24"/>
          <w:szCs w:val="24"/>
        </w:rPr>
        <w:t>Состав членов жюри:</w:t>
      </w:r>
    </w:p>
    <w:p w:rsidR="008D6975" w:rsidRPr="00DD5091" w:rsidRDefault="008D6975" w:rsidP="008D69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D50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5091">
        <w:rPr>
          <w:rFonts w:ascii="Times New Roman" w:eastAsia="Times New Roman" w:hAnsi="Times New Roman" w:cs="Times New Roman"/>
          <w:sz w:val="24"/>
          <w:szCs w:val="24"/>
        </w:rPr>
        <w:t>Гузеева</w:t>
      </w:r>
      <w:proofErr w:type="spellEnd"/>
      <w:r w:rsidRPr="00DD5091">
        <w:rPr>
          <w:rFonts w:ascii="Times New Roman" w:eastAsia="Times New Roman" w:hAnsi="Times New Roman" w:cs="Times New Roman"/>
          <w:sz w:val="24"/>
          <w:szCs w:val="24"/>
        </w:rPr>
        <w:t xml:space="preserve"> Светлана Владимировна, заведующий сектором ДОУ МКУ «Управление образования» </w:t>
      </w:r>
      <w:proofErr w:type="gramStart"/>
      <w:r w:rsidRPr="00DD509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DD5091">
        <w:rPr>
          <w:rFonts w:ascii="Times New Roman" w:eastAsia="Times New Roman" w:hAnsi="Times New Roman" w:cs="Times New Roman"/>
          <w:sz w:val="24"/>
          <w:szCs w:val="24"/>
        </w:rPr>
        <w:t>. Рубцовска;</w:t>
      </w:r>
    </w:p>
    <w:p w:rsidR="008D6975" w:rsidRPr="00DD5091" w:rsidRDefault="008D6975" w:rsidP="008D69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DD5091">
        <w:rPr>
          <w:rFonts w:ascii="Times New Roman" w:eastAsia="Times New Roman" w:hAnsi="Times New Roman" w:cs="Times New Roman"/>
          <w:sz w:val="24"/>
          <w:szCs w:val="24"/>
        </w:rPr>
        <w:t xml:space="preserve">Куликова Людмила Михайловна, специалист музея образования МКУ «Управление образования» </w:t>
      </w:r>
      <w:proofErr w:type="gramStart"/>
      <w:r w:rsidRPr="00DD509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DD5091">
        <w:rPr>
          <w:rFonts w:ascii="Times New Roman" w:eastAsia="Times New Roman" w:hAnsi="Times New Roman" w:cs="Times New Roman"/>
          <w:sz w:val="24"/>
          <w:szCs w:val="24"/>
        </w:rPr>
        <w:t>. Рубцовска, Почётный работник общего образования РФ;</w:t>
      </w:r>
    </w:p>
    <w:p w:rsidR="008D6975" w:rsidRPr="00DD5091" w:rsidRDefault="008D6975" w:rsidP="008D69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D5091">
        <w:rPr>
          <w:rFonts w:ascii="Times New Roman" w:eastAsia="Times New Roman" w:hAnsi="Times New Roman" w:cs="Times New Roman"/>
          <w:sz w:val="24"/>
          <w:szCs w:val="24"/>
        </w:rPr>
        <w:t>Медведева Людмила Владимировна, преподаватель КГБПОУ «</w:t>
      </w:r>
      <w:proofErr w:type="spellStart"/>
      <w:r w:rsidRPr="00DD5091">
        <w:rPr>
          <w:rFonts w:ascii="Times New Roman" w:eastAsia="Times New Roman" w:hAnsi="Times New Roman" w:cs="Times New Roman"/>
          <w:sz w:val="24"/>
          <w:szCs w:val="24"/>
        </w:rPr>
        <w:t>Рубцовский</w:t>
      </w:r>
      <w:proofErr w:type="spellEnd"/>
      <w:r w:rsidRPr="00DD5091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педагогический колледж;</w:t>
      </w:r>
    </w:p>
    <w:p w:rsidR="008D6975" w:rsidRPr="00DD5091" w:rsidRDefault="008D6975" w:rsidP="008D6975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Pr="00DD5091">
        <w:rPr>
          <w:rFonts w:ascii="Times New Roman" w:eastAsia="Times New Roman" w:hAnsi="Times New Roman" w:cs="Times New Roman"/>
          <w:sz w:val="24"/>
          <w:szCs w:val="24"/>
        </w:rPr>
        <w:t>Колесова Ольга Петровна, старший воспитатель МАДОУ «Детский сад № 32 «Счастливое детство», руководитель муниципального методического объединения воспитателей групп раннего возраста.</w:t>
      </w:r>
    </w:p>
    <w:p w:rsidR="008D6975" w:rsidRPr="00DD5091" w:rsidRDefault="008D6975" w:rsidP="008D6975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091">
        <w:rPr>
          <w:rFonts w:ascii="Times New Roman" w:eastAsia="Times New Roman" w:hAnsi="Times New Roman" w:cs="Times New Roman"/>
          <w:sz w:val="24"/>
          <w:szCs w:val="24"/>
        </w:rPr>
        <w:t>Состав организационного комитета:</w:t>
      </w:r>
    </w:p>
    <w:p w:rsidR="008D6975" w:rsidRPr="00DD5091" w:rsidRDefault="008D6975" w:rsidP="008D697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Бурдочкина</w:t>
      </w:r>
      <w:proofErr w:type="spellEnd"/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Александровна, заведующий МБДОУ «Детский сад № 10 «Гнёздышко», руководитель муниципального методического объединения воспитателей групп раннего возраста;</w:t>
      </w:r>
    </w:p>
    <w:p w:rsidR="008D6975" w:rsidRDefault="008D6975" w:rsidP="008D6975">
      <w:pPr>
        <w:tabs>
          <w:tab w:val="left" w:pos="99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Павлова Ирина Александровна, методист МКУ «Управление образования» </w:t>
      </w:r>
      <w:proofErr w:type="gramStart"/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Рубцовска.</w:t>
      </w:r>
    </w:p>
    <w:p w:rsidR="008D6975" w:rsidRDefault="008D6975" w:rsidP="008D6975">
      <w:pPr>
        <w:tabs>
          <w:tab w:val="left" w:pos="99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75" w:rsidRDefault="008D6975" w:rsidP="008D6975">
      <w:pPr>
        <w:tabs>
          <w:tab w:val="left" w:pos="99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75" w:rsidRPr="00DD5091" w:rsidRDefault="008D6975" w:rsidP="008D6975">
      <w:pPr>
        <w:tabs>
          <w:tab w:val="left" w:pos="993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75" w:rsidRPr="00DD5091" w:rsidRDefault="008D6975" w:rsidP="008D697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Сводный оценочный лист городского профессионального конкурса «Педагогическая находка» для воспитателей групп раннего возраста стаж работы участниц составляет более 5 лет</w:t>
      </w:r>
    </w:p>
    <w:tbl>
      <w:tblPr>
        <w:tblStyle w:val="1"/>
        <w:tblW w:w="8926" w:type="dxa"/>
        <w:tblLook w:val="04A0"/>
      </w:tblPr>
      <w:tblGrid>
        <w:gridCol w:w="445"/>
        <w:gridCol w:w="2657"/>
        <w:gridCol w:w="1271"/>
        <w:gridCol w:w="1045"/>
        <w:gridCol w:w="3508"/>
      </w:tblGrid>
      <w:tr w:rsidR="008D6975" w:rsidRPr="00DD5091" w:rsidTr="00F10532">
        <w:trPr>
          <w:trHeight w:val="327"/>
        </w:trPr>
        <w:tc>
          <w:tcPr>
            <w:tcW w:w="445" w:type="dxa"/>
          </w:tcPr>
          <w:p w:rsidR="008D6975" w:rsidRPr="00DD5091" w:rsidRDefault="008D6975" w:rsidP="00F10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7" w:type="dxa"/>
          </w:tcPr>
          <w:p w:rsidR="008D6975" w:rsidRPr="00DD5091" w:rsidRDefault="008D6975" w:rsidP="00F10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участниц</w:t>
            </w:r>
          </w:p>
        </w:tc>
        <w:tc>
          <w:tcPr>
            <w:tcW w:w="1271" w:type="dxa"/>
          </w:tcPr>
          <w:p w:rsidR="008D6975" w:rsidRPr="00DD5091" w:rsidRDefault="008D6975" w:rsidP="00F105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045" w:type="dxa"/>
          </w:tcPr>
          <w:p w:rsidR="008D6975" w:rsidRPr="00DD5091" w:rsidRDefault="008D6975" w:rsidP="00F105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3508" w:type="dxa"/>
          </w:tcPr>
          <w:p w:rsidR="008D6975" w:rsidRPr="00DD5091" w:rsidRDefault="008D6975" w:rsidP="00F105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8D6975" w:rsidRPr="00DD5091" w:rsidTr="00F10532">
        <w:trPr>
          <w:trHeight w:val="504"/>
        </w:trPr>
        <w:tc>
          <w:tcPr>
            <w:tcW w:w="445" w:type="dxa"/>
          </w:tcPr>
          <w:p w:rsidR="008D6975" w:rsidRPr="00DD5091" w:rsidRDefault="008D6975" w:rsidP="00F10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7" w:type="dxa"/>
          </w:tcPr>
          <w:p w:rsidR="008D6975" w:rsidRPr="00DD5091" w:rsidRDefault="008D6975" w:rsidP="00F10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Болдина Елена Викторовна</w:t>
            </w:r>
          </w:p>
        </w:tc>
        <w:tc>
          <w:tcPr>
            <w:tcW w:w="1271" w:type="dxa"/>
          </w:tcPr>
          <w:p w:rsidR="008D6975" w:rsidRPr="00DD5091" w:rsidRDefault="008D6975" w:rsidP="00F105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5" w:type="dxa"/>
          </w:tcPr>
          <w:p w:rsidR="008D6975" w:rsidRPr="00DD5091" w:rsidRDefault="008D6975" w:rsidP="00F105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8" w:type="dxa"/>
          </w:tcPr>
          <w:p w:rsidR="008D6975" w:rsidRPr="00DD5091" w:rsidRDefault="008D6975" w:rsidP="00F105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МАДОУ «ЦРР </w:t>
            </w:r>
            <w:proofErr w:type="spellStart"/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№1 «Жар-птица»</w:t>
            </w:r>
          </w:p>
        </w:tc>
      </w:tr>
      <w:tr w:rsidR="008D6975" w:rsidRPr="00DD5091" w:rsidTr="00F10532">
        <w:tc>
          <w:tcPr>
            <w:tcW w:w="445" w:type="dxa"/>
          </w:tcPr>
          <w:p w:rsidR="008D6975" w:rsidRPr="00DD5091" w:rsidRDefault="008D6975" w:rsidP="00F10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57" w:type="dxa"/>
          </w:tcPr>
          <w:p w:rsidR="008D6975" w:rsidRPr="00DD5091" w:rsidRDefault="008D6975" w:rsidP="00F10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Евдокименко</w:t>
            </w:r>
            <w:proofErr w:type="spellEnd"/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271" w:type="dxa"/>
          </w:tcPr>
          <w:p w:rsidR="008D6975" w:rsidRPr="00DD5091" w:rsidRDefault="008D6975" w:rsidP="00F105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5" w:type="dxa"/>
          </w:tcPr>
          <w:p w:rsidR="008D6975" w:rsidRPr="00DD5091" w:rsidRDefault="008D6975" w:rsidP="00F105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8" w:type="dxa"/>
          </w:tcPr>
          <w:p w:rsidR="008D6975" w:rsidRPr="00DD5091" w:rsidRDefault="008D6975" w:rsidP="00F105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12 «Журавлик»</w:t>
            </w:r>
          </w:p>
        </w:tc>
      </w:tr>
      <w:tr w:rsidR="008D6975" w:rsidRPr="00DD5091" w:rsidTr="00F10532">
        <w:tc>
          <w:tcPr>
            <w:tcW w:w="445" w:type="dxa"/>
          </w:tcPr>
          <w:p w:rsidR="008D6975" w:rsidRPr="00DD5091" w:rsidRDefault="008D6975" w:rsidP="00F10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7" w:type="dxa"/>
          </w:tcPr>
          <w:p w:rsidR="008D6975" w:rsidRPr="00DD5091" w:rsidRDefault="008D6975" w:rsidP="00F10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Бадалян</w:t>
            </w:r>
            <w:proofErr w:type="spellEnd"/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Анаит</w:t>
            </w:r>
            <w:proofErr w:type="spellEnd"/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Дживавовна</w:t>
            </w:r>
            <w:proofErr w:type="spellEnd"/>
          </w:p>
        </w:tc>
        <w:tc>
          <w:tcPr>
            <w:tcW w:w="1271" w:type="dxa"/>
          </w:tcPr>
          <w:p w:rsidR="008D6975" w:rsidRPr="00DD5091" w:rsidRDefault="008D6975" w:rsidP="00F105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5" w:type="dxa"/>
          </w:tcPr>
          <w:p w:rsidR="008D6975" w:rsidRPr="00DD5091" w:rsidRDefault="008D6975" w:rsidP="00F105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8" w:type="dxa"/>
          </w:tcPr>
          <w:p w:rsidR="008D6975" w:rsidRPr="00DD5091" w:rsidRDefault="008D6975" w:rsidP="00F105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№57 «</w:t>
            </w:r>
            <w:proofErr w:type="spellStart"/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Аленушка</w:t>
            </w:r>
            <w:proofErr w:type="spellEnd"/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D6975" w:rsidRPr="00DD5091" w:rsidTr="00F10532">
        <w:trPr>
          <w:trHeight w:val="284"/>
        </w:trPr>
        <w:tc>
          <w:tcPr>
            <w:tcW w:w="445" w:type="dxa"/>
          </w:tcPr>
          <w:p w:rsidR="008D6975" w:rsidRPr="00DD5091" w:rsidRDefault="008D6975" w:rsidP="00F10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7" w:type="dxa"/>
          </w:tcPr>
          <w:p w:rsidR="008D6975" w:rsidRPr="00DD5091" w:rsidRDefault="008D6975" w:rsidP="00F10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Вольных Светлана Геннадьевна</w:t>
            </w:r>
          </w:p>
        </w:tc>
        <w:tc>
          <w:tcPr>
            <w:tcW w:w="1271" w:type="dxa"/>
          </w:tcPr>
          <w:p w:rsidR="008D6975" w:rsidRPr="00DD5091" w:rsidRDefault="008D6975" w:rsidP="00F105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5" w:type="dxa"/>
          </w:tcPr>
          <w:p w:rsidR="008D6975" w:rsidRPr="00DD5091" w:rsidRDefault="008D6975" w:rsidP="00F105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8" w:type="dxa"/>
          </w:tcPr>
          <w:p w:rsidR="008D6975" w:rsidRPr="00DD5091" w:rsidRDefault="008D6975" w:rsidP="00F105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№48 «Ручеек»</w:t>
            </w:r>
          </w:p>
        </w:tc>
      </w:tr>
      <w:tr w:rsidR="008D6975" w:rsidRPr="00DD5091" w:rsidTr="00F10532">
        <w:tc>
          <w:tcPr>
            <w:tcW w:w="445" w:type="dxa"/>
          </w:tcPr>
          <w:p w:rsidR="008D6975" w:rsidRPr="00DD5091" w:rsidRDefault="008D6975" w:rsidP="00F10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57" w:type="dxa"/>
          </w:tcPr>
          <w:p w:rsidR="008D6975" w:rsidRPr="00DD5091" w:rsidRDefault="008D6975" w:rsidP="00F10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Наталья Сергеевна</w:t>
            </w:r>
          </w:p>
        </w:tc>
        <w:tc>
          <w:tcPr>
            <w:tcW w:w="1271" w:type="dxa"/>
          </w:tcPr>
          <w:p w:rsidR="008D6975" w:rsidRPr="00DD5091" w:rsidRDefault="008D6975" w:rsidP="00F105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5" w:type="dxa"/>
          </w:tcPr>
          <w:p w:rsidR="008D6975" w:rsidRPr="00DD5091" w:rsidRDefault="008D6975" w:rsidP="00F105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8" w:type="dxa"/>
          </w:tcPr>
          <w:p w:rsidR="008D6975" w:rsidRPr="00DD5091" w:rsidRDefault="008D6975" w:rsidP="00F105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№48 «Ручеек»</w:t>
            </w:r>
          </w:p>
        </w:tc>
      </w:tr>
      <w:tr w:rsidR="008D6975" w:rsidRPr="00DD5091" w:rsidTr="00F10532">
        <w:tc>
          <w:tcPr>
            <w:tcW w:w="445" w:type="dxa"/>
          </w:tcPr>
          <w:p w:rsidR="008D6975" w:rsidRPr="00DD5091" w:rsidRDefault="008D6975" w:rsidP="00F10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57" w:type="dxa"/>
          </w:tcPr>
          <w:p w:rsidR="008D6975" w:rsidRPr="00DD5091" w:rsidRDefault="008D6975" w:rsidP="00F10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Валентина Анатольевна</w:t>
            </w:r>
          </w:p>
        </w:tc>
        <w:tc>
          <w:tcPr>
            <w:tcW w:w="1271" w:type="dxa"/>
          </w:tcPr>
          <w:p w:rsidR="008D6975" w:rsidRPr="00DD5091" w:rsidRDefault="008D6975" w:rsidP="00F105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5" w:type="dxa"/>
          </w:tcPr>
          <w:p w:rsidR="008D6975" w:rsidRPr="00DD5091" w:rsidRDefault="008D6975" w:rsidP="00F105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8" w:type="dxa"/>
          </w:tcPr>
          <w:p w:rsidR="008D6975" w:rsidRPr="00DD5091" w:rsidRDefault="008D6975" w:rsidP="00F105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"ЦРР - детский сад №7 "Ярославна"</w:t>
            </w:r>
          </w:p>
        </w:tc>
      </w:tr>
      <w:tr w:rsidR="008D6975" w:rsidRPr="00DD5091" w:rsidTr="00F10532">
        <w:tc>
          <w:tcPr>
            <w:tcW w:w="445" w:type="dxa"/>
          </w:tcPr>
          <w:p w:rsidR="008D6975" w:rsidRPr="00DD5091" w:rsidRDefault="008D6975" w:rsidP="00F10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57" w:type="dxa"/>
          </w:tcPr>
          <w:p w:rsidR="008D6975" w:rsidRPr="00DD5091" w:rsidRDefault="008D6975" w:rsidP="00F10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Проскурина Елена Александровна</w:t>
            </w:r>
          </w:p>
        </w:tc>
        <w:tc>
          <w:tcPr>
            <w:tcW w:w="1271" w:type="dxa"/>
          </w:tcPr>
          <w:p w:rsidR="008D6975" w:rsidRPr="00DD5091" w:rsidRDefault="008D6975" w:rsidP="00F105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5" w:type="dxa"/>
          </w:tcPr>
          <w:p w:rsidR="008D6975" w:rsidRPr="00DD5091" w:rsidRDefault="008D6975" w:rsidP="00F105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8" w:type="dxa"/>
          </w:tcPr>
          <w:p w:rsidR="008D6975" w:rsidRPr="00DD5091" w:rsidRDefault="008D6975" w:rsidP="00F105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49 «Улыбка»</w:t>
            </w:r>
          </w:p>
        </w:tc>
      </w:tr>
      <w:tr w:rsidR="008D6975" w:rsidRPr="00DD5091" w:rsidTr="00F10532">
        <w:tc>
          <w:tcPr>
            <w:tcW w:w="445" w:type="dxa"/>
          </w:tcPr>
          <w:p w:rsidR="008D6975" w:rsidRPr="00DD5091" w:rsidRDefault="008D6975" w:rsidP="00F10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7" w:type="dxa"/>
          </w:tcPr>
          <w:p w:rsidR="008D6975" w:rsidRPr="00DD5091" w:rsidRDefault="008D6975" w:rsidP="00F10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Шаболина</w:t>
            </w:r>
            <w:proofErr w:type="spellEnd"/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271" w:type="dxa"/>
          </w:tcPr>
          <w:p w:rsidR="008D6975" w:rsidRPr="00DD5091" w:rsidRDefault="008D6975" w:rsidP="00F10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5" w:type="dxa"/>
          </w:tcPr>
          <w:p w:rsidR="008D6975" w:rsidRPr="00DD5091" w:rsidRDefault="008D6975" w:rsidP="00F105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8" w:type="dxa"/>
          </w:tcPr>
          <w:p w:rsidR="008D6975" w:rsidRPr="00DD5091" w:rsidRDefault="008D6975" w:rsidP="00F105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«Д/С №55 Истоки»</w:t>
            </w:r>
          </w:p>
        </w:tc>
      </w:tr>
      <w:tr w:rsidR="008D6975" w:rsidRPr="00DD5091" w:rsidTr="00F10532">
        <w:tc>
          <w:tcPr>
            <w:tcW w:w="8926" w:type="dxa"/>
            <w:gridSpan w:val="5"/>
            <w:tcBorders>
              <w:left w:val="nil"/>
              <w:right w:val="nil"/>
            </w:tcBorders>
          </w:tcPr>
          <w:p w:rsidR="008D6975" w:rsidRPr="00DD5091" w:rsidRDefault="008D6975" w:rsidP="00F10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Сводный оценочный лист городского профессионального конкурса «Педагогическая находка» для воспитателей групп раннего возраста </w:t>
            </w:r>
          </w:p>
          <w:p w:rsidR="008D6975" w:rsidRPr="00DD5091" w:rsidRDefault="008D6975" w:rsidP="00F1053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участниц составляет до 5 лет</w:t>
            </w:r>
          </w:p>
        </w:tc>
      </w:tr>
      <w:tr w:rsidR="008D6975" w:rsidRPr="00DD5091" w:rsidTr="00F10532">
        <w:tc>
          <w:tcPr>
            <w:tcW w:w="445" w:type="dxa"/>
          </w:tcPr>
          <w:p w:rsidR="008D6975" w:rsidRPr="00DD5091" w:rsidRDefault="008D6975" w:rsidP="00F10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7" w:type="dxa"/>
          </w:tcPr>
          <w:p w:rsidR="008D6975" w:rsidRPr="00DD5091" w:rsidRDefault="008D6975" w:rsidP="00F10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участниц</w:t>
            </w:r>
          </w:p>
        </w:tc>
        <w:tc>
          <w:tcPr>
            <w:tcW w:w="1271" w:type="dxa"/>
          </w:tcPr>
          <w:p w:rsidR="008D6975" w:rsidRPr="00DD5091" w:rsidRDefault="008D6975" w:rsidP="00F105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045" w:type="dxa"/>
          </w:tcPr>
          <w:p w:rsidR="008D6975" w:rsidRPr="00DD5091" w:rsidRDefault="008D6975" w:rsidP="00F1053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</w:t>
            </w:r>
          </w:p>
        </w:tc>
        <w:tc>
          <w:tcPr>
            <w:tcW w:w="3508" w:type="dxa"/>
          </w:tcPr>
          <w:p w:rsidR="008D6975" w:rsidRPr="00DD5091" w:rsidRDefault="008D6975" w:rsidP="00F10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8D6975" w:rsidRPr="00DD5091" w:rsidTr="00F10532">
        <w:tc>
          <w:tcPr>
            <w:tcW w:w="445" w:type="dxa"/>
          </w:tcPr>
          <w:p w:rsidR="008D6975" w:rsidRPr="00DD5091" w:rsidRDefault="008D6975" w:rsidP="00F10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  <w:tcBorders>
              <w:left w:val="single" w:sz="4" w:space="0" w:color="auto"/>
            </w:tcBorders>
          </w:tcPr>
          <w:p w:rsidR="008D6975" w:rsidRPr="00DD5091" w:rsidRDefault="008D6975" w:rsidP="00F105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Марова</w:t>
            </w:r>
            <w:proofErr w:type="spellEnd"/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Константинов</w:t>
            </w:r>
          </w:p>
        </w:tc>
        <w:tc>
          <w:tcPr>
            <w:tcW w:w="1271" w:type="dxa"/>
          </w:tcPr>
          <w:p w:rsidR="008D6975" w:rsidRPr="00DD5091" w:rsidRDefault="008D6975" w:rsidP="00F10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5" w:type="dxa"/>
          </w:tcPr>
          <w:p w:rsidR="008D6975" w:rsidRPr="00DD5091" w:rsidRDefault="008D6975" w:rsidP="00F105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8" w:type="dxa"/>
          </w:tcPr>
          <w:p w:rsidR="008D6975" w:rsidRPr="00DD5091" w:rsidRDefault="008D6975" w:rsidP="00F105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N 23 «Малышок»</w:t>
            </w:r>
          </w:p>
        </w:tc>
      </w:tr>
      <w:tr w:rsidR="008D6975" w:rsidRPr="00DD5091" w:rsidTr="00F10532">
        <w:tc>
          <w:tcPr>
            <w:tcW w:w="445" w:type="dxa"/>
          </w:tcPr>
          <w:p w:rsidR="008D6975" w:rsidRPr="00DD5091" w:rsidRDefault="008D6975" w:rsidP="00F10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7" w:type="dxa"/>
            <w:tcBorders>
              <w:left w:val="single" w:sz="4" w:space="0" w:color="auto"/>
            </w:tcBorders>
          </w:tcPr>
          <w:p w:rsidR="008D6975" w:rsidRPr="00DD5091" w:rsidRDefault="008D6975" w:rsidP="00F105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Кристина Игоревна</w:t>
            </w:r>
          </w:p>
        </w:tc>
        <w:tc>
          <w:tcPr>
            <w:tcW w:w="1271" w:type="dxa"/>
          </w:tcPr>
          <w:p w:rsidR="008D6975" w:rsidRPr="00DD5091" w:rsidRDefault="008D6975" w:rsidP="00F10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5" w:type="dxa"/>
          </w:tcPr>
          <w:p w:rsidR="008D6975" w:rsidRPr="00DD5091" w:rsidRDefault="008D6975" w:rsidP="00F105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8" w:type="dxa"/>
          </w:tcPr>
          <w:p w:rsidR="008D6975" w:rsidRPr="00DD5091" w:rsidRDefault="008D6975" w:rsidP="00F105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«Д/с №10 «Гнездышко»</w:t>
            </w:r>
          </w:p>
        </w:tc>
      </w:tr>
      <w:tr w:rsidR="008D6975" w:rsidRPr="00DD5091" w:rsidTr="00F10532">
        <w:tc>
          <w:tcPr>
            <w:tcW w:w="445" w:type="dxa"/>
          </w:tcPr>
          <w:p w:rsidR="008D6975" w:rsidRPr="00DD5091" w:rsidRDefault="008D6975" w:rsidP="00F10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7" w:type="dxa"/>
          </w:tcPr>
          <w:p w:rsidR="008D6975" w:rsidRPr="00DD5091" w:rsidRDefault="008D6975" w:rsidP="00F105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Полежаева Екатерина Сергеевна</w:t>
            </w:r>
          </w:p>
        </w:tc>
        <w:tc>
          <w:tcPr>
            <w:tcW w:w="1271" w:type="dxa"/>
          </w:tcPr>
          <w:p w:rsidR="008D6975" w:rsidRPr="00DD5091" w:rsidRDefault="008D6975" w:rsidP="00F10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5" w:type="dxa"/>
          </w:tcPr>
          <w:p w:rsidR="008D6975" w:rsidRPr="00DD5091" w:rsidRDefault="008D6975" w:rsidP="00F105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8" w:type="dxa"/>
          </w:tcPr>
          <w:p w:rsidR="008D6975" w:rsidRPr="00DD5091" w:rsidRDefault="008D6975" w:rsidP="00F105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N 23 «Малышок»</w:t>
            </w:r>
          </w:p>
        </w:tc>
      </w:tr>
      <w:tr w:rsidR="008D6975" w:rsidRPr="00DD5091" w:rsidTr="00F10532">
        <w:tc>
          <w:tcPr>
            <w:tcW w:w="445" w:type="dxa"/>
          </w:tcPr>
          <w:p w:rsidR="008D6975" w:rsidRPr="00DD5091" w:rsidRDefault="008D6975" w:rsidP="00F10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</w:tcPr>
          <w:p w:rsidR="008D6975" w:rsidRPr="00DD5091" w:rsidRDefault="008D6975" w:rsidP="00F105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Собанина</w:t>
            </w:r>
            <w:proofErr w:type="spellEnd"/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Юрьевна</w:t>
            </w:r>
          </w:p>
        </w:tc>
        <w:tc>
          <w:tcPr>
            <w:tcW w:w="1271" w:type="dxa"/>
          </w:tcPr>
          <w:p w:rsidR="008D6975" w:rsidRPr="00DD5091" w:rsidRDefault="008D6975" w:rsidP="00F10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5" w:type="dxa"/>
          </w:tcPr>
          <w:p w:rsidR="008D6975" w:rsidRPr="00DD5091" w:rsidRDefault="008D6975" w:rsidP="00F105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8" w:type="dxa"/>
          </w:tcPr>
          <w:p w:rsidR="008D6975" w:rsidRPr="00DD5091" w:rsidRDefault="008D6975" w:rsidP="00F105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N 23 «Малышок»</w:t>
            </w:r>
          </w:p>
        </w:tc>
      </w:tr>
      <w:tr w:rsidR="008D6975" w:rsidRPr="00DD5091" w:rsidTr="00F10532">
        <w:tc>
          <w:tcPr>
            <w:tcW w:w="445" w:type="dxa"/>
          </w:tcPr>
          <w:p w:rsidR="008D6975" w:rsidRPr="00DD5091" w:rsidRDefault="008D6975" w:rsidP="00F10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7" w:type="dxa"/>
            <w:tcBorders>
              <w:left w:val="single" w:sz="4" w:space="0" w:color="auto"/>
            </w:tcBorders>
          </w:tcPr>
          <w:p w:rsidR="008D6975" w:rsidRPr="00DD5091" w:rsidRDefault="008D6975" w:rsidP="00F105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Крысанова</w:t>
            </w:r>
            <w:proofErr w:type="spellEnd"/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271" w:type="dxa"/>
          </w:tcPr>
          <w:p w:rsidR="008D6975" w:rsidRPr="00DD5091" w:rsidRDefault="008D6975" w:rsidP="00F10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8D6975" w:rsidRPr="00DD5091" w:rsidRDefault="008D6975" w:rsidP="00F105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8" w:type="dxa"/>
          </w:tcPr>
          <w:p w:rsidR="008D6975" w:rsidRPr="00DD5091" w:rsidRDefault="008D6975" w:rsidP="00F105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№74 «Пчёлка»</w:t>
            </w:r>
          </w:p>
        </w:tc>
      </w:tr>
      <w:tr w:rsidR="008D6975" w:rsidRPr="00DD5091" w:rsidTr="00F10532">
        <w:tc>
          <w:tcPr>
            <w:tcW w:w="445" w:type="dxa"/>
          </w:tcPr>
          <w:p w:rsidR="008D6975" w:rsidRPr="00DD5091" w:rsidRDefault="008D6975" w:rsidP="00F10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7" w:type="dxa"/>
            <w:tcBorders>
              <w:left w:val="single" w:sz="4" w:space="0" w:color="auto"/>
            </w:tcBorders>
          </w:tcPr>
          <w:p w:rsidR="008D6975" w:rsidRPr="00DD5091" w:rsidRDefault="008D6975" w:rsidP="00F105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Мурзинцева</w:t>
            </w:r>
            <w:proofErr w:type="spellEnd"/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271" w:type="dxa"/>
          </w:tcPr>
          <w:p w:rsidR="008D6975" w:rsidRPr="00DD5091" w:rsidRDefault="008D6975" w:rsidP="00F10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5" w:type="dxa"/>
          </w:tcPr>
          <w:p w:rsidR="008D6975" w:rsidRPr="00DD5091" w:rsidRDefault="008D6975" w:rsidP="00F1053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8" w:type="dxa"/>
          </w:tcPr>
          <w:p w:rsidR="008D6975" w:rsidRPr="00DD5091" w:rsidRDefault="008D6975" w:rsidP="00F1053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091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№ 36 «Колокольчик»</w:t>
            </w:r>
          </w:p>
        </w:tc>
      </w:tr>
    </w:tbl>
    <w:p w:rsidR="008D6975" w:rsidRPr="00DD5091" w:rsidRDefault="008D6975" w:rsidP="008D697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75" w:rsidRPr="00DD5091" w:rsidRDefault="008D6975" w:rsidP="008D6975">
      <w:pPr>
        <w:pStyle w:val="a3"/>
        <w:shd w:val="clear" w:color="auto" w:fill="FFFFFF"/>
        <w:spacing w:before="150" w:beforeAutospacing="0" w:after="150" w:afterAutospacing="0"/>
      </w:pPr>
      <w:r w:rsidRPr="00DD5091">
        <w:t xml:space="preserve">Решение: на основании подсчета количества баллов за конкурсные работы воспитателей были определены победители и призеры конкурса «Педагогическая находка». </w:t>
      </w:r>
    </w:p>
    <w:p w:rsidR="008D6975" w:rsidRPr="00DD5091" w:rsidRDefault="008D6975" w:rsidP="008D6975">
      <w:pPr>
        <w:pStyle w:val="a3"/>
        <w:shd w:val="clear" w:color="auto" w:fill="FFFFFF"/>
        <w:spacing w:before="150" w:beforeAutospacing="0" w:after="150" w:afterAutospacing="0"/>
      </w:pPr>
      <w:r w:rsidRPr="00DD5091">
        <w:t xml:space="preserve">Среди педагогов - </w:t>
      </w:r>
      <w:proofErr w:type="spellStart"/>
      <w:r w:rsidRPr="00DD5091">
        <w:t>стажистов</w:t>
      </w:r>
      <w:proofErr w:type="spellEnd"/>
      <w:r w:rsidRPr="00DD5091">
        <w:t>:</w:t>
      </w:r>
    </w:p>
    <w:p w:rsidR="008D6975" w:rsidRPr="00DD5091" w:rsidRDefault="008D6975" w:rsidP="008D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– </w:t>
      </w:r>
      <w:proofErr w:type="spellStart"/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Шаболина</w:t>
      </w:r>
      <w:proofErr w:type="spellEnd"/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Владимировна, воспитатель МБДОУ «ЦРР - детский сад № 55 «Истоки»;</w:t>
      </w:r>
    </w:p>
    <w:p w:rsidR="008D6975" w:rsidRPr="00DD5091" w:rsidRDefault="008D6975" w:rsidP="008D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– </w:t>
      </w:r>
      <w:proofErr w:type="spellStart"/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Бадалян</w:t>
      </w:r>
      <w:proofErr w:type="spellEnd"/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Анаит</w:t>
      </w:r>
      <w:proofErr w:type="spellEnd"/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Дживавовна</w:t>
      </w:r>
      <w:proofErr w:type="spellEnd"/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воспитатель детского сада МБДОУ «ЦРР - детский сад № 57 «</w:t>
      </w:r>
      <w:proofErr w:type="spellStart"/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Алёнушка</w:t>
      </w:r>
      <w:proofErr w:type="spellEnd"/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D6975" w:rsidRPr="00DD5091" w:rsidRDefault="008D6975" w:rsidP="008D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– Болдина Елена Викторовна, воспитатель МАДОУ «</w:t>
      </w:r>
      <w:proofErr w:type="spellStart"/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>ЦРР-детский</w:t>
      </w:r>
      <w:proofErr w:type="spellEnd"/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1 «Жар-птица»;</w:t>
      </w:r>
    </w:p>
    <w:p w:rsidR="008D6975" w:rsidRPr="00DD5091" w:rsidRDefault="008D6975" w:rsidP="008D6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в номинации </w:t>
      </w:r>
      <w:r w:rsidRPr="00DD50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«Приз зрительских симпатий» - </w:t>
      </w:r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Осипова Валентина Анатольевна воспитатель МАДОУ «ЦРР – детский сад № 7 «Ярославна».</w:t>
      </w:r>
    </w:p>
    <w:p w:rsidR="008D6975" w:rsidRPr="00DD5091" w:rsidRDefault="008D6975" w:rsidP="008D6975">
      <w:pPr>
        <w:tabs>
          <w:tab w:val="left" w:pos="993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D6975" w:rsidRPr="00DD5091" w:rsidSect="00080C79">
          <w:pgSz w:w="11906" w:h="16838"/>
          <w:pgMar w:top="1134" w:right="1133" w:bottom="0" w:left="1701" w:header="708" w:footer="708" w:gutter="0"/>
          <w:cols w:space="708"/>
          <w:docGrid w:linePitch="360"/>
        </w:sectPr>
      </w:pPr>
    </w:p>
    <w:p w:rsidR="008D6975" w:rsidRPr="00DD5091" w:rsidRDefault="008D6975" w:rsidP="008D6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75" w:rsidRPr="00DD5091" w:rsidRDefault="008D6975" w:rsidP="008D697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молодых педагогов:</w:t>
      </w:r>
    </w:p>
    <w:p w:rsidR="008D6975" w:rsidRPr="00DD5091" w:rsidRDefault="008D6975" w:rsidP="008D697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>1 место - Полежаева Екатерина Сергеевна, воспитатель МБДОУ «Детский сад № 23 «Малышок»;</w:t>
      </w:r>
    </w:p>
    <w:p w:rsidR="008D6975" w:rsidRPr="00DD5091" w:rsidRDefault="008D6975" w:rsidP="008D697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- </w:t>
      </w:r>
      <w:proofErr w:type="spellStart"/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Марова</w:t>
      </w:r>
      <w:proofErr w:type="spellEnd"/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 Константиновна, воспитатель МБДОУ «Детский сад № 23 «Малышок»;</w:t>
      </w:r>
    </w:p>
    <w:p w:rsidR="008D6975" w:rsidRPr="00DD5091" w:rsidRDefault="008D6975" w:rsidP="008D697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- Соколова Кристина Игоревна, воспитатель МБДОУ «Детский сад № 10 «Гнёздышко.</w:t>
      </w:r>
    </w:p>
    <w:p w:rsidR="008D6975" w:rsidRPr="00DD5091" w:rsidRDefault="008D6975" w:rsidP="008D697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в номинации </w:t>
      </w:r>
      <w:r w:rsidRPr="00DD509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«Приз зрительских симпатий» - </w:t>
      </w:r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Полежаева Екатерина Сергеевна, воспитатель МБДОУ «Детский сад № 23 «Малышок».</w:t>
      </w:r>
    </w:p>
    <w:p w:rsidR="008D6975" w:rsidRPr="00DD5091" w:rsidRDefault="008D6975" w:rsidP="008D69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75" w:rsidRPr="00DD5091" w:rsidRDefault="008D6975" w:rsidP="008D6975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Победителям городского профессионального конкурса для педагогов групп раннего возраста «Педагогическая находка» вручить грамоты. </w:t>
      </w:r>
    </w:p>
    <w:p w:rsidR="008D6975" w:rsidRPr="00DD5091" w:rsidRDefault="008D6975" w:rsidP="008D6975">
      <w:pPr>
        <w:tabs>
          <w:tab w:val="left" w:pos="851"/>
        </w:tabs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975" w:rsidRPr="00DD5091" w:rsidRDefault="008D6975" w:rsidP="008D6975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Участниц конкурса: </w:t>
      </w:r>
      <w:proofErr w:type="spellStart"/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>Евдокименко</w:t>
      </w:r>
      <w:proofErr w:type="spellEnd"/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Надежду Николаевну, воспитателя МБДОУ «Детский сад № 12 «Журавлик»; Вольных Светлану Геннадьевну, воспитателя МБДОУ «Детский сад № 48 «Ручеек»; </w:t>
      </w:r>
      <w:proofErr w:type="spellStart"/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Собанину</w:t>
      </w:r>
      <w:proofErr w:type="spellEnd"/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Оксану Юрьевну, воспитателя МБДОУ «Детский сад № 23 «Малышок», </w:t>
      </w:r>
      <w:proofErr w:type="spellStart"/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Крысанову</w:t>
      </w:r>
      <w:proofErr w:type="spellEnd"/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Елену Владимировну, воспитателя МБДОУ «Детский сад №74 «Пчёлка»</w:t>
      </w:r>
      <w:proofErr w:type="gramStart"/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урзинцеву</w:t>
      </w:r>
      <w:proofErr w:type="spellEnd"/>
      <w:r w:rsidRPr="00DD5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Анастасию Владимировну, воспитателя МБДОУ «Детский сад № 36 «Колокольчик», Рыбакову Наталью Сергеевну, воспитателя МБДОУ «Детский сад № 48 «Ручеек»; Проскурину Елену Александровну, воспитателя МБДОУ «Детский сад № 49 «Улыбка» наградить благодарностями за участие в городском профессиональном конкурсе для педагогов групп раннего возраста «Педагогическая находка».</w:t>
      </w:r>
    </w:p>
    <w:p w:rsidR="008D6975" w:rsidRDefault="008D6975" w:rsidP="008D6975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75" w:rsidRPr="00BF4264" w:rsidRDefault="008D6975" w:rsidP="008D6975">
      <w:pPr>
        <w:pStyle w:val="a3"/>
        <w:shd w:val="clear" w:color="auto" w:fill="FFFFFF"/>
        <w:spacing w:before="150" w:beforeAutospacing="0" w:after="150" w:afterAutospacing="0"/>
      </w:pPr>
      <w:r w:rsidRPr="00BF4264">
        <w:t>Проводить конкурс ежегодно.</w:t>
      </w:r>
    </w:p>
    <w:p w:rsidR="008D6975" w:rsidRDefault="008D6975" w:rsidP="008D6975">
      <w:pPr>
        <w:rPr>
          <w:sz w:val="24"/>
          <w:szCs w:val="24"/>
        </w:rPr>
      </w:pPr>
    </w:p>
    <w:p w:rsidR="008D6975" w:rsidRDefault="008D6975" w:rsidP="008D6975">
      <w:pPr>
        <w:rPr>
          <w:sz w:val="24"/>
          <w:szCs w:val="24"/>
        </w:rPr>
      </w:pPr>
    </w:p>
    <w:p w:rsidR="008D6975" w:rsidRPr="00A76E8B" w:rsidRDefault="008D6975" w:rsidP="008D697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76E8B">
        <w:rPr>
          <w:rFonts w:ascii="Times New Roman" w:eastAsia="Calibri" w:hAnsi="Times New Roman" w:cs="Times New Roman"/>
          <w:sz w:val="24"/>
          <w:szCs w:val="24"/>
        </w:rPr>
        <w:t xml:space="preserve">Председатель                               _______________ </w:t>
      </w:r>
      <w:proofErr w:type="spellStart"/>
      <w:r w:rsidRPr="00A76E8B">
        <w:rPr>
          <w:rFonts w:ascii="Times New Roman" w:eastAsia="Calibri" w:hAnsi="Times New Roman" w:cs="Times New Roman"/>
          <w:sz w:val="24"/>
          <w:szCs w:val="24"/>
        </w:rPr>
        <w:t>М.А.Бурдочкина</w:t>
      </w:r>
      <w:proofErr w:type="spellEnd"/>
    </w:p>
    <w:p w:rsidR="008D6975" w:rsidRPr="00A76E8B" w:rsidRDefault="008D6975" w:rsidP="008D697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76E8B">
        <w:rPr>
          <w:rFonts w:ascii="Times New Roman" w:eastAsia="Calibri" w:hAnsi="Times New Roman" w:cs="Times New Roman"/>
          <w:sz w:val="24"/>
          <w:szCs w:val="24"/>
        </w:rPr>
        <w:t xml:space="preserve">Секретарь                                     </w:t>
      </w:r>
      <w:proofErr w:type="spellStart"/>
      <w:r w:rsidRPr="00A76E8B">
        <w:rPr>
          <w:rFonts w:ascii="Times New Roman" w:eastAsia="Calibri" w:hAnsi="Times New Roman" w:cs="Times New Roman"/>
          <w:sz w:val="24"/>
          <w:szCs w:val="24"/>
        </w:rPr>
        <w:t>_______________О.П.Колесова</w:t>
      </w:r>
      <w:proofErr w:type="spellEnd"/>
    </w:p>
    <w:p w:rsidR="008D6975" w:rsidRPr="00E74926" w:rsidRDefault="008D6975" w:rsidP="008D697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975" w:rsidRDefault="008D6975" w:rsidP="008D697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75" w:rsidRDefault="008D6975" w:rsidP="008D697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75" w:rsidRDefault="008D6975" w:rsidP="008D697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75" w:rsidRDefault="008D6975" w:rsidP="008D6975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Pr="00F05044" w:rsidRDefault="008D6975" w:rsidP="008D697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36597736"/>
      <w:r w:rsidRPr="00F050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8D6975" w:rsidRPr="00F05044" w:rsidRDefault="008D6975" w:rsidP="008D697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5044">
        <w:rPr>
          <w:rFonts w:ascii="Times New Roman" w:eastAsia="Calibri" w:hAnsi="Times New Roman" w:cs="Times New Roman"/>
          <w:b/>
          <w:sz w:val="24"/>
          <w:szCs w:val="24"/>
        </w:rPr>
        <w:t xml:space="preserve">заседания </w:t>
      </w:r>
      <w:r w:rsidRPr="00F050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муниципального методического объединения воспитателей групп раннего возраста ДОУ города Рубцовска</w:t>
      </w:r>
    </w:p>
    <w:p w:rsidR="008D6975" w:rsidRPr="00F05044" w:rsidRDefault="008D6975" w:rsidP="008D697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050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Дата проведения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05</w:t>
      </w:r>
      <w:r w:rsidRPr="00F050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</w:t>
      </w:r>
      <w:r w:rsidRPr="00F050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</w:t>
      </w:r>
      <w:r w:rsidRPr="00F05044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г</w:t>
      </w:r>
      <w:r w:rsidRPr="00F050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6975" w:rsidRPr="00F05044" w:rsidRDefault="008D6975" w:rsidP="008D697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05044">
        <w:rPr>
          <w:rFonts w:ascii="Times New Roman" w:eastAsia="Calibri" w:hAnsi="Times New Roman" w:cs="Times New Roman"/>
          <w:sz w:val="24"/>
          <w:szCs w:val="24"/>
        </w:rPr>
        <w:t xml:space="preserve">Руководители: </w:t>
      </w:r>
      <w:bookmarkStart w:id="3" w:name="_Hlk136592828"/>
      <w:proofErr w:type="spellStart"/>
      <w:r w:rsidRPr="00A76E8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Бурдочкина</w:t>
      </w:r>
      <w:proofErr w:type="spellEnd"/>
      <w:r w:rsidRPr="00F050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Мария Александровна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050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заведующ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ий</w:t>
      </w:r>
      <w:r w:rsidRPr="00F050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МБДОУ «Детский сад №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</w:t>
      </w:r>
      <w:r w:rsidRPr="00F050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Гнезды</w:t>
      </w:r>
      <w:r w:rsidRPr="00F050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шко»</w:t>
      </w:r>
      <w:r w:rsidRPr="00F050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3"/>
    </w:p>
    <w:p w:rsidR="008D6975" w:rsidRPr="00F05044" w:rsidRDefault="008D6975" w:rsidP="008D697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044">
        <w:rPr>
          <w:rFonts w:ascii="Times New Roman" w:eastAsia="Calibri" w:hAnsi="Times New Roman" w:cs="Times New Roman"/>
          <w:sz w:val="24"/>
          <w:szCs w:val="24"/>
        </w:rPr>
        <w:t xml:space="preserve">Колесова Ольга Петровна, старший воспитатель МАДОУ «Д/с № 32 «Счастливое детство». </w:t>
      </w:r>
    </w:p>
    <w:p w:rsidR="008D6975" w:rsidRPr="00B309C2" w:rsidRDefault="008D6975" w:rsidP="008D6975">
      <w:pPr>
        <w:pStyle w:val="a3"/>
        <w:shd w:val="clear" w:color="auto" w:fill="FFFFFF"/>
        <w:spacing w:before="150" w:beforeAutospacing="0" w:after="150" w:afterAutospacing="0"/>
        <w:jc w:val="center"/>
        <w:rPr>
          <w:rFonts w:ascii="Arial" w:hAnsi="Arial" w:cs="Arial"/>
          <w:b/>
        </w:rPr>
      </w:pPr>
      <w:r w:rsidRPr="00B309C2">
        <w:rPr>
          <w:b/>
        </w:rPr>
        <w:t>Тема</w:t>
      </w:r>
      <w:r w:rsidRPr="00B309C2">
        <w:rPr>
          <w:rStyle w:val="a4"/>
          <w:b w:val="0"/>
        </w:rPr>
        <w:t>: </w:t>
      </w:r>
      <w:r w:rsidRPr="00B309C2">
        <w:rPr>
          <w:b/>
        </w:rPr>
        <w:t>«Организация экспериментальной деятельности в группе раннего возраста»</w:t>
      </w:r>
    </w:p>
    <w:p w:rsidR="008D6975" w:rsidRDefault="008D6975" w:rsidP="008D6975">
      <w:pPr>
        <w:pStyle w:val="a3"/>
        <w:shd w:val="clear" w:color="auto" w:fill="FFFFFF"/>
        <w:spacing w:before="150" w:beforeAutospacing="0" w:after="150" w:afterAutospacing="0"/>
        <w:jc w:val="center"/>
        <w:rPr>
          <w:shd w:val="clear" w:color="auto" w:fill="FFFFFF"/>
        </w:rPr>
      </w:pPr>
      <w:r w:rsidRPr="00A76E8B">
        <w:t xml:space="preserve">Место проведения - </w:t>
      </w:r>
      <w:r w:rsidRPr="00F05044">
        <w:rPr>
          <w:shd w:val="clear" w:color="auto" w:fill="FFFFFF"/>
        </w:rPr>
        <w:t xml:space="preserve">МБДОУ «Детский сад № </w:t>
      </w:r>
      <w:r>
        <w:rPr>
          <w:shd w:val="clear" w:color="auto" w:fill="FFFFFF"/>
        </w:rPr>
        <w:t>10</w:t>
      </w:r>
      <w:r w:rsidRPr="00F05044">
        <w:rPr>
          <w:shd w:val="clear" w:color="auto" w:fill="FFFFFF"/>
        </w:rPr>
        <w:t xml:space="preserve"> «</w:t>
      </w:r>
      <w:r>
        <w:rPr>
          <w:shd w:val="clear" w:color="auto" w:fill="FFFFFF"/>
        </w:rPr>
        <w:t>Гнезды</w:t>
      </w:r>
      <w:r w:rsidRPr="00F05044">
        <w:rPr>
          <w:shd w:val="clear" w:color="auto" w:fill="FFFFFF"/>
        </w:rPr>
        <w:t>шко»</w:t>
      </w:r>
    </w:p>
    <w:p w:rsidR="008D6975" w:rsidRPr="00B309C2" w:rsidRDefault="008D6975" w:rsidP="008D6975">
      <w:pPr>
        <w:pStyle w:val="a3"/>
        <w:shd w:val="clear" w:color="auto" w:fill="FFFFFF"/>
        <w:spacing w:before="150" w:beforeAutospacing="0" w:after="150" w:afterAutospacing="0"/>
        <w:jc w:val="center"/>
        <w:rPr>
          <w:b/>
          <w:bCs/>
        </w:rPr>
      </w:pPr>
      <w:r w:rsidRPr="00A76E8B">
        <w:rPr>
          <w:b/>
          <w:bCs/>
        </w:rPr>
        <w:t>ПОВЕСТКА ДНЯ:</w:t>
      </w:r>
    </w:p>
    <w:p w:rsidR="008D6975" w:rsidRPr="0045226C" w:rsidRDefault="008D6975" w:rsidP="008D697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522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bookmarkStart w:id="4" w:name="_Hlk162006290"/>
      <w:r w:rsidRPr="004522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Дискуссия «Проблемы и пути их решения при работе по развитию речи детей раннего возраста на современном этапе» </w:t>
      </w:r>
      <w:proofErr w:type="spellStart"/>
      <w:r w:rsidRPr="0045226C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Бурдочкина</w:t>
      </w:r>
      <w:proofErr w:type="spellEnd"/>
      <w:r w:rsidRPr="004522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М.А., Колесова О.П.</w:t>
      </w:r>
    </w:p>
    <w:bookmarkEnd w:id="4"/>
    <w:p w:rsidR="008D6975" w:rsidRPr="0045226C" w:rsidRDefault="008D6975" w:rsidP="008D697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5226C">
        <w:rPr>
          <w:rFonts w:ascii="Times New Roman" w:eastAsia="Times New Roman" w:hAnsi="Times New Roman" w:cs="Times New Roman"/>
          <w:sz w:val="27"/>
          <w:szCs w:val="27"/>
          <w:lang w:eastAsia="ru-RU"/>
        </w:rPr>
        <w:t>2. Музыкальные игры для запуска речи детей раннего дошкольного возраста Карякина И.Г., воспитатель МАДОУ «Д/с № 32 «Счастливое детство»</w:t>
      </w:r>
    </w:p>
    <w:p w:rsidR="008D6975" w:rsidRPr="0045226C" w:rsidRDefault="008D6975" w:rsidP="008D697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522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Презентация м</w:t>
      </w:r>
      <w:r w:rsidRPr="0045226C"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ногофункционально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4522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пособи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4522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"Дидактическое платье", воспитатель, МБДОУ "Д/с №12 "Журавлик", </w:t>
      </w:r>
      <w:proofErr w:type="spellStart"/>
      <w:r w:rsidRPr="0045226C">
        <w:rPr>
          <w:rFonts w:ascii="Times New Roman" w:eastAsia="Times New Roman" w:hAnsi="Times New Roman" w:cs="Times New Roman"/>
          <w:sz w:val="27"/>
          <w:szCs w:val="27"/>
          <w:lang w:eastAsia="ru-RU"/>
        </w:rPr>
        <w:t>Лукянцева</w:t>
      </w:r>
      <w:proofErr w:type="spellEnd"/>
      <w:r w:rsidRPr="004522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</w:p>
    <w:p w:rsidR="008D6975" w:rsidRPr="0045226C" w:rsidRDefault="008D6975" w:rsidP="008D697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4522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Дидактическое пособие для проведения дыхательной гимнастики </w:t>
      </w:r>
      <w:proofErr w:type="spellStart"/>
      <w:r w:rsidRPr="0045226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Зайнуллина</w:t>
      </w:r>
      <w:proofErr w:type="spellEnd"/>
      <w:r w:rsidRPr="004522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Р.К., воспитатель, МБДОУ «Детский сад № 10 «Гнездышко»</w:t>
      </w:r>
    </w:p>
    <w:p w:rsidR="008D6975" w:rsidRPr="0045226C" w:rsidRDefault="008D6975" w:rsidP="008D697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45226C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5.</w:t>
      </w:r>
      <w:r w:rsidRPr="004522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Презентация из опыта работы "Планета музыки" Касьян С.Н.,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522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воспитатель, МАДОУ "Д/с № 32"Счастливое детство "</w:t>
      </w:r>
    </w:p>
    <w:p w:rsidR="008D6975" w:rsidRPr="0045226C" w:rsidRDefault="008D6975" w:rsidP="008D697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Провели и участвовали в д</w:t>
      </w:r>
      <w:r w:rsidRPr="0045226C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искусси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proofErr w:type="spellStart"/>
      <w:r w:rsidRPr="0045226C">
        <w:rPr>
          <w:rFonts w:ascii="Times New Roman" w:eastAsia="Times New Roman" w:hAnsi="Times New Roman" w:cs="Times New Roman"/>
          <w:sz w:val="27"/>
          <w:szCs w:val="27"/>
          <w:lang w:eastAsia="ru-RU"/>
        </w:rPr>
        <w:t>Бурдочкина</w:t>
      </w:r>
      <w:proofErr w:type="spellEnd"/>
      <w:r w:rsidRPr="004522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М.А., Колесова О.П.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тема которая, </w:t>
      </w:r>
      <w:r w:rsidRPr="004522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«Проблемы и пути их решения при работе по развитию речи детей раннего возраста на современном этапе» </w:t>
      </w:r>
    </w:p>
    <w:p w:rsidR="008D6975" w:rsidRDefault="008D6975" w:rsidP="008D697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309C2">
        <w:rPr>
          <w:rFonts w:ascii="Times New Roman" w:eastAsia="Calibri" w:hAnsi="Times New Roman" w:cs="Times New Roman"/>
          <w:sz w:val="24"/>
          <w:szCs w:val="24"/>
        </w:rPr>
        <w:t>Решение: принять информацию к сведению.</w:t>
      </w:r>
    </w:p>
    <w:p w:rsidR="008D6975" w:rsidRPr="00790B1A" w:rsidRDefault="008D6975" w:rsidP="008D697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309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B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Презентация м</w:t>
      </w:r>
      <w:r w:rsidRPr="0045226C">
        <w:rPr>
          <w:rFonts w:ascii="Times New Roman" w:eastAsia="Times New Roman" w:hAnsi="Times New Roman" w:cs="Times New Roman"/>
          <w:sz w:val="27"/>
          <w:szCs w:val="27"/>
          <w:lang w:eastAsia="ru-RU"/>
        </w:rPr>
        <w:t>ногофункционально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4522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пособи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4522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"Дидактическое платье", воспитатель, МБДОУ "Д/с №12 "Журавлик", </w:t>
      </w:r>
      <w:proofErr w:type="spellStart"/>
      <w:r w:rsidRPr="0045226C">
        <w:rPr>
          <w:rFonts w:ascii="Times New Roman" w:eastAsia="Times New Roman" w:hAnsi="Times New Roman" w:cs="Times New Roman"/>
          <w:sz w:val="27"/>
          <w:szCs w:val="27"/>
          <w:lang w:eastAsia="ru-RU"/>
        </w:rPr>
        <w:t>Лукянцева</w:t>
      </w:r>
      <w:proofErr w:type="spellEnd"/>
      <w:r w:rsidRPr="004522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</w:p>
    <w:p w:rsidR="008D6975" w:rsidRPr="00790B1A" w:rsidRDefault="008D6975" w:rsidP="008D697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76E8B">
        <w:rPr>
          <w:rFonts w:ascii="Times New Roman" w:eastAsia="Calibri" w:hAnsi="Times New Roman" w:cs="Times New Roman"/>
          <w:sz w:val="24"/>
          <w:szCs w:val="24"/>
        </w:rPr>
        <w:t>Решение: принять информацию к сведению.</w:t>
      </w:r>
    </w:p>
    <w:p w:rsidR="008D6975" w:rsidRPr="0045226C" w:rsidRDefault="008D6975" w:rsidP="008D697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678C1">
        <w:t xml:space="preserve">3. </w:t>
      </w:r>
      <w:r w:rsidRPr="00790B1A">
        <w:rPr>
          <w:rFonts w:ascii="Times New Roman" w:hAnsi="Times New Roman" w:cs="Times New Roman"/>
          <w:sz w:val="24"/>
          <w:szCs w:val="24"/>
        </w:rPr>
        <w:t xml:space="preserve">Выступление из опыта работы по теме: </w:t>
      </w:r>
      <w:r w:rsidRPr="00790B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522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</w:t>
      </w:r>
      <w:r w:rsidRPr="004522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игры для запуска речи детей раннего дошкольного возраста Карякина И.Г., воспитатель МАДОУ «Д/с № 32 «Счастливое детство»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Педагог познакомила коллег с использованием авторских пособий Малютиной С., рассказала о благотворном влиянии музыки на запуск речи, провела несколько игр с коллегами.</w:t>
      </w:r>
    </w:p>
    <w:p w:rsidR="008D6975" w:rsidRDefault="008D6975" w:rsidP="008D6975">
      <w:pPr>
        <w:pStyle w:val="a3"/>
        <w:shd w:val="clear" w:color="auto" w:fill="FFFFFF"/>
        <w:spacing w:before="150" w:beforeAutospacing="0" w:after="150" w:afterAutospacing="0"/>
        <w:rPr>
          <w:rFonts w:eastAsia="Calibri"/>
        </w:rPr>
      </w:pPr>
      <w:r w:rsidRPr="00A76E8B">
        <w:rPr>
          <w:rFonts w:eastAsia="Calibri"/>
        </w:rPr>
        <w:t>Решение: принять информацию к сведению.</w:t>
      </w:r>
    </w:p>
    <w:p w:rsidR="008D6975" w:rsidRDefault="008D6975" w:rsidP="008D6975">
      <w:pPr>
        <w:shd w:val="clear" w:color="auto" w:fill="FFFFFF"/>
        <w:spacing w:before="150" w:after="15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5" w:name="_Hlk162006225"/>
      <w:bookmarkEnd w:id="2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</w:t>
      </w:r>
      <w:r w:rsidRPr="00FE33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32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5226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ногофункционально</w:t>
      </w:r>
      <w:r w:rsidRPr="00FE332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5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</w:t>
      </w:r>
      <w:r w:rsidRPr="00FE332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5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"Дидактическое платье", воспитатель, МБДОУ "Д/с №12 "Журавлик", </w:t>
      </w:r>
      <w:proofErr w:type="spellStart"/>
      <w:r w:rsidRPr="0045226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Лукянцева</w:t>
      </w:r>
      <w:proofErr w:type="spellEnd"/>
      <w:r w:rsidRPr="00452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</w:t>
      </w:r>
      <w:r w:rsidRPr="00FE3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рассказала о</w:t>
      </w:r>
      <w:r w:rsidRPr="00FE3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FE332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E3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Определила </w:t>
      </w:r>
      <w:r w:rsidRPr="00FE3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цель: </w:t>
      </w:r>
      <w:r w:rsidRPr="00FE3324">
        <w:rPr>
          <w:rFonts w:ascii="Times New Roman" w:hAnsi="Times New Roman" w:cs="Times New Roman"/>
          <w:sz w:val="24"/>
          <w:szCs w:val="24"/>
          <w:shd w:val="clear" w:color="auto" w:fill="FFFFFF"/>
        </w:rPr>
        <w:t>сенсомоторное развитие детей, а также создание благоприятного психологического климата в группе детей раннего возраста.</w:t>
      </w:r>
    </w:p>
    <w:p w:rsidR="008D6975" w:rsidRPr="0045226C" w:rsidRDefault="008D6975" w:rsidP="008D6975">
      <w:pPr>
        <w:pStyle w:val="a3"/>
        <w:shd w:val="clear" w:color="auto" w:fill="FFFFFF"/>
        <w:spacing w:before="150" w:beforeAutospacing="0" w:after="150" w:afterAutospacing="0"/>
        <w:rPr>
          <w:rFonts w:eastAsia="Calibri"/>
        </w:rPr>
      </w:pPr>
      <w:r w:rsidRPr="00A76E8B">
        <w:rPr>
          <w:rFonts w:eastAsia="Calibri"/>
        </w:rPr>
        <w:t>Решение: принять информацию к сведению.</w:t>
      </w:r>
    </w:p>
    <w:p w:rsidR="008D6975" w:rsidRDefault="008D6975" w:rsidP="008D697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5. Представила д</w:t>
      </w:r>
      <w:r w:rsidRPr="004522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идактическое пособие для проведения дыхательной гимнастики </w:t>
      </w:r>
      <w:proofErr w:type="spellStart"/>
      <w:r w:rsidRPr="0045226C">
        <w:rPr>
          <w:rFonts w:ascii="Times New Roman" w:eastAsia="Times New Roman" w:hAnsi="Times New Roman" w:cs="Times New Roman"/>
          <w:sz w:val="27"/>
          <w:szCs w:val="27"/>
          <w:lang w:eastAsia="ru-RU"/>
        </w:rPr>
        <w:t>Зайнуллина</w:t>
      </w:r>
      <w:proofErr w:type="spellEnd"/>
      <w:r w:rsidRPr="004522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Р.К., воспитатель, МБДОУ «Детский сад № 10 «Гнездышко»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провела с педагогами несколько практический упражнений, которые они могут использовать для работы с детьми раннего возраста.</w:t>
      </w:r>
    </w:p>
    <w:p w:rsidR="008D6975" w:rsidRPr="0045226C" w:rsidRDefault="008D6975" w:rsidP="008D6975">
      <w:pPr>
        <w:pStyle w:val="a3"/>
        <w:shd w:val="clear" w:color="auto" w:fill="FFFFFF"/>
        <w:spacing w:before="150" w:beforeAutospacing="0" w:after="150" w:afterAutospacing="0"/>
        <w:rPr>
          <w:rFonts w:eastAsia="Calibri"/>
        </w:rPr>
      </w:pPr>
      <w:r w:rsidRPr="00A76E8B">
        <w:rPr>
          <w:rFonts w:eastAsia="Calibri"/>
        </w:rPr>
        <w:t>Решение: принять информацию к сведению.</w:t>
      </w:r>
    </w:p>
    <w:p w:rsidR="008D6975" w:rsidRDefault="008D6975" w:rsidP="008D697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 xml:space="preserve">6. </w:t>
      </w:r>
      <w:r w:rsidRPr="004522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Презентация из опыта работы "Планета музыки" Касьян С.Н.,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522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воспитатель, МАДОУ "Д/с № 32"Счастливое детство «. Слушали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педагога о внедрении музыкального сопровождения в повседневную жизнь детей раннего возраста. Проиграла упражнение с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коллегами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на местах, так и организовала несколько педагогических пар, которые прочувствовали значимость предложенного опыта.</w:t>
      </w:r>
    </w:p>
    <w:p w:rsidR="008D6975" w:rsidRPr="0045226C" w:rsidRDefault="008D6975" w:rsidP="008D6975">
      <w:pPr>
        <w:pStyle w:val="a3"/>
        <w:shd w:val="clear" w:color="auto" w:fill="FFFFFF"/>
        <w:spacing w:before="150" w:beforeAutospacing="0" w:after="150" w:afterAutospacing="0"/>
        <w:rPr>
          <w:rFonts w:eastAsia="Calibri"/>
        </w:rPr>
      </w:pPr>
      <w:r w:rsidRPr="00A76E8B">
        <w:rPr>
          <w:rFonts w:eastAsia="Calibri"/>
        </w:rPr>
        <w:t>Решение: принять информацию к сведению.</w:t>
      </w:r>
    </w:p>
    <w:p w:rsidR="008D6975" w:rsidRPr="0045226C" w:rsidRDefault="008D6975" w:rsidP="008D6975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bookmarkEnd w:id="5"/>
    <w:p w:rsidR="008D6975" w:rsidRPr="00A76E8B" w:rsidRDefault="008D6975" w:rsidP="008D697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76E8B">
        <w:rPr>
          <w:rFonts w:ascii="Times New Roman" w:eastAsia="Calibri" w:hAnsi="Times New Roman" w:cs="Times New Roman"/>
          <w:sz w:val="24"/>
          <w:szCs w:val="24"/>
        </w:rPr>
        <w:t>Решение: принять информацию к сведению.</w:t>
      </w:r>
    </w:p>
    <w:p w:rsidR="008D6975" w:rsidRPr="00A76E8B" w:rsidRDefault="008D6975" w:rsidP="008D697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76E8B">
        <w:rPr>
          <w:rFonts w:ascii="Times New Roman" w:eastAsia="Calibri" w:hAnsi="Times New Roman" w:cs="Times New Roman"/>
          <w:sz w:val="24"/>
          <w:szCs w:val="24"/>
        </w:rPr>
        <w:t xml:space="preserve">Председатель                               _______________ </w:t>
      </w:r>
      <w:proofErr w:type="spellStart"/>
      <w:r w:rsidRPr="00A76E8B">
        <w:rPr>
          <w:rFonts w:ascii="Times New Roman" w:eastAsia="Calibri" w:hAnsi="Times New Roman" w:cs="Times New Roman"/>
          <w:sz w:val="24"/>
          <w:szCs w:val="24"/>
        </w:rPr>
        <w:t>М.А.Бурдочкина</w:t>
      </w:r>
      <w:proofErr w:type="spellEnd"/>
    </w:p>
    <w:p w:rsidR="008D6975" w:rsidRPr="00A76E8B" w:rsidRDefault="008D6975" w:rsidP="008D697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76E8B">
        <w:rPr>
          <w:rFonts w:ascii="Times New Roman" w:eastAsia="Calibri" w:hAnsi="Times New Roman" w:cs="Times New Roman"/>
          <w:sz w:val="24"/>
          <w:szCs w:val="24"/>
        </w:rPr>
        <w:t xml:space="preserve">Секретарь                                     </w:t>
      </w:r>
      <w:proofErr w:type="spellStart"/>
      <w:r w:rsidRPr="00A76E8B">
        <w:rPr>
          <w:rFonts w:ascii="Times New Roman" w:eastAsia="Calibri" w:hAnsi="Times New Roman" w:cs="Times New Roman"/>
          <w:sz w:val="24"/>
          <w:szCs w:val="24"/>
        </w:rPr>
        <w:t>_______________О.П.Колесова</w:t>
      </w:r>
      <w:proofErr w:type="spellEnd"/>
    </w:p>
    <w:p w:rsidR="008D6975" w:rsidRDefault="008D6975" w:rsidP="008D6975"/>
    <w:p w:rsidR="008D6975" w:rsidRPr="0045226C" w:rsidRDefault="008D6975" w:rsidP="008D6975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45226C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 </w:t>
      </w:r>
    </w:p>
    <w:p w:rsidR="008D6975" w:rsidRDefault="008D6975" w:rsidP="008D6975"/>
    <w:p w:rsidR="008D6975" w:rsidRDefault="008D6975" w:rsidP="008D6975"/>
    <w:p w:rsidR="008D6975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D6975" w:rsidRPr="00A76E8B" w:rsidRDefault="008D6975" w:rsidP="001C70C1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8D6975" w:rsidRPr="00A76E8B" w:rsidSect="005C2813">
      <w:pgSz w:w="11906" w:h="16838"/>
      <w:pgMar w:top="851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26EAC"/>
    <w:multiLevelType w:val="hybridMultilevel"/>
    <w:tmpl w:val="E4D0B3F2"/>
    <w:lvl w:ilvl="0" w:tplc="838C2AC4">
      <w:start w:val="1"/>
      <w:numFmt w:val="decimal"/>
      <w:lvlText w:val="%1."/>
      <w:lvlJc w:val="left"/>
      <w:pPr>
        <w:ind w:left="720" w:hanging="360"/>
      </w:pPr>
      <w:rPr>
        <w:rFonts w:hint="default"/>
        <w:color w:val="666666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649EB"/>
    <w:multiLevelType w:val="multilevel"/>
    <w:tmpl w:val="0380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315A"/>
    <w:rsid w:val="001C70C1"/>
    <w:rsid w:val="00325ED1"/>
    <w:rsid w:val="00377F2E"/>
    <w:rsid w:val="004777F6"/>
    <w:rsid w:val="005C2813"/>
    <w:rsid w:val="005E39A8"/>
    <w:rsid w:val="00606A28"/>
    <w:rsid w:val="006469DC"/>
    <w:rsid w:val="0083623B"/>
    <w:rsid w:val="008D00CB"/>
    <w:rsid w:val="008D6975"/>
    <w:rsid w:val="00985DC4"/>
    <w:rsid w:val="00A619BB"/>
    <w:rsid w:val="00A76E8B"/>
    <w:rsid w:val="00AC2D34"/>
    <w:rsid w:val="00DA315A"/>
    <w:rsid w:val="00E46040"/>
    <w:rsid w:val="00F05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5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5044"/>
    <w:rPr>
      <w:b/>
      <w:bCs/>
    </w:rPr>
  </w:style>
  <w:style w:type="paragraph" w:styleId="a5">
    <w:name w:val="List Paragraph"/>
    <w:basedOn w:val="a"/>
    <w:uiPriority w:val="34"/>
    <w:qFormat/>
    <w:rsid w:val="00F05044"/>
    <w:pPr>
      <w:spacing w:after="200" w:line="276" w:lineRule="auto"/>
      <w:ind w:left="720"/>
      <w:contextualSpacing/>
    </w:pPr>
  </w:style>
  <w:style w:type="character" w:customStyle="1" w:styleId="c1">
    <w:name w:val="c1"/>
    <w:basedOn w:val="a0"/>
    <w:rsid w:val="008D6975"/>
  </w:style>
  <w:style w:type="character" w:customStyle="1" w:styleId="c0">
    <w:name w:val="c0"/>
    <w:basedOn w:val="a0"/>
    <w:rsid w:val="008D6975"/>
  </w:style>
  <w:style w:type="paragraph" w:customStyle="1" w:styleId="c5">
    <w:name w:val="c5"/>
    <w:basedOn w:val="a"/>
    <w:rsid w:val="008D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D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D6975"/>
  </w:style>
  <w:style w:type="table" w:customStyle="1" w:styleId="1">
    <w:name w:val="Сетка таблицы1"/>
    <w:basedOn w:val="a1"/>
    <w:next w:val="c1"/>
    <w:uiPriority w:val="59"/>
    <w:unhideWhenUsed/>
    <w:rsid w:val="008D6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8D69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2024-03-22T08:53:00Z</dcterms:created>
  <dcterms:modified xsi:type="dcterms:W3CDTF">2024-03-22T08:53:00Z</dcterms:modified>
</cp:coreProperties>
</file>