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54128D" w:rsidRDefault="0054128D" w:rsidP="0054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Психолог рекомендует</w:t>
      </w:r>
    </w:p>
    <w:p w:rsidR="0054128D" w:rsidRDefault="0054128D" w:rsidP="0054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4128D">
        <w:rPr>
          <w:rFonts w:ascii="Times New Roman" w:eastAsia="Times New Roman" w:hAnsi="Times New Roman" w:cs="Times New Roman"/>
          <w:sz w:val="52"/>
          <w:szCs w:val="52"/>
        </w:rPr>
        <w:t>Первые дни в детском саду</w:t>
      </w:r>
    </w:p>
    <w:p w:rsidR="0054128D" w:rsidRDefault="0054128D" w:rsidP="0054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Первые дни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приводите малыша в группу на 1-3 часа, постепенно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увеличивая время его пребывания в коллективе.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Не беспокойтесь больше, чем ребенок. Если вы прощаетесь с ним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несколько раз подряд с обеспокоенным выражением лица, у него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возникает мысль: «Она ведет себя так, как будто беспокоится, что со мной случится что-нибудь ужасное, если я здесь останусь. Лучше я ее не отпущу от себя».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Ведите себя весело, уверенно, показывая малышу, что оснований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для страха нет.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Если ребенок с трудом расстается с матерью, возможно, водить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его в детский сад следует попробовать отцу. Разработайте с ребенком несложную систему прощальных знаков внимания, и ему будет проще отпускать вас.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Малыш может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 xml:space="preserve">принести в группу любимые игрушки, книжки или предметы, с которыми не </w:t>
      </w:r>
      <w:r>
        <w:rPr>
          <w:rFonts w:ascii="Times New Roman" w:eastAsia="Times New Roman" w:hAnsi="Times New Roman" w:cs="Times New Roman"/>
          <w:sz w:val="36"/>
          <w:szCs w:val="36"/>
        </w:rPr>
        <w:t>р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асставался дома.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В выходные дни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 xml:space="preserve">максимально приблизьте домашний режим </w:t>
      </w:r>
      <w:proofErr w:type="gramStart"/>
      <w:r w:rsidRPr="0054128D">
        <w:rPr>
          <w:rFonts w:ascii="Times New Roman" w:eastAsia="Times New Roman" w:hAnsi="Times New Roman" w:cs="Times New Roman"/>
          <w:sz w:val="36"/>
          <w:szCs w:val="36"/>
        </w:rPr>
        <w:t>к</w:t>
      </w:r>
      <w:proofErr w:type="gramEnd"/>
    </w:p>
    <w:p w:rsidR="0054128D" w:rsidRPr="0054128D" w:rsidRDefault="0054128D" w:rsidP="0054128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режиму детского сада и не нарушайте его и в другие дни недели, когда малыш бывает дома.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В конце дня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обязательно поинтересуйтесь у воспитателя, с какими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трудностями столкнулся ребенок сегодня, а что уже хорошо получается.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В присутствии ребенка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избегайте критических замечаний в адрес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детского сада и его сотрудников.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Никогда не пугайте его детским садом.</w:t>
      </w:r>
    </w:p>
    <w:p w:rsidR="0054128D" w:rsidRPr="0054128D" w:rsidRDefault="0054128D" w:rsidP="00541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Помните,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>что на привыкание ребенка к детскому саду может</w:t>
      </w:r>
    </w:p>
    <w:p w:rsidR="0054128D" w:rsidRDefault="0054128D" w:rsidP="0054128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4128D">
        <w:rPr>
          <w:rFonts w:ascii="Times New Roman" w:eastAsia="Times New Roman" w:hAnsi="Times New Roman" w:cs="Times New Roman"/>
          <w:sz w:val="36"/>
          <w:szCs w:val="36"/>
        </w:rPr>
        <w:t>потребоваться до полугода. Рассчитывайте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 xml:space="preserve">свои силы, </w:t>
      </w:r>
      <w:r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54128D">
        <w:rPr>
          <w:rFonts w:ascii="Times New Roman" w:eastAsia="Times New Roman" w:hAnsi="Times New Roman" w:cs="Times New Roman"/>
          <w:sz w:val="36"/>
          <w:szCs w:val="36"/>
        </w:rPr>
        <w:t xml:space="preserve">озможности и </w:t>
      </w:r>
      <w:r>
        <w:rPr>
          <w:rFonts w:ascii="Times New Roman" w:eastAsia="Times New Roman" w:hAnsi="Times New Roman" w:cs="Times New Roman"/>
          <w:sz w:val="36"/>
          <w:szCs w:val="36"/>
        </w:rPr>
        <w:t>планы.</w:t>
      </w:r>
    </w:p>
    <w:p w:rsidR="0054128D" w:rsidRPr="0054128D" w:rsidRDefault="0054128D" w:rsidP="0054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429000" cy="1143000"/>
            <wp:effectExtent l="19050" t="0" r="0" b="0"/>
            <wp:docPr id="4" name="Рисунок 4" descr="C:\Documents and Settings\User.AMD-71B689CEDFA\Local Settings\Temporary Internet Files\Content.Word\1566386808_cropped-eda7b926a7b1fe1cdbf02aa8d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AMD-71B689CEDFA\Local Settings\Temporary Internet Files\Content.Word\1566386808_cropped-eda7b926a7b1fe1cdbf02aa8d29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D0" w:rsidRPr="0054128D" w:rsidRDefault="004508D0" w:rsidP="0054128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508D0" w:rsidRPr="0054128D" w:rsidSect="0054128D">
      <w:pgSz w:w="11906" w:h="16838"/>
      <w:pgMar w:top="709" w:right="707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4128D"/>
    <w:rsid w:val="004508D0"/>
    <w:rsid w:val="0054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2019-11-07T08:10:00Z</dcterms:created>
  <dcterms:modified xsi:type="dcterms:W3CDTF">2019-11-07T08:18:00Z</dcterms:modified>
</cp:coreProperties>
</file>