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53" w:rsidRDefault="000C0F53" w:rsidP="000C0F53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</w:p>
    <w:p w:rsidR="000C0F53" w:rsidRDefault="000C0F53" w:rsidP="000C0F53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</w:p>
    <w:p w:rsidR="000C0F53" w:rsidRDefault="005640D4" w:rsidP="000C0F5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5940425" cy="8169842"/>
            <wp:effectExtent l="19050" t="0" r="3175" b="0"/>
            <wp:docPr id="1" name="Рисунок 1" descr="C:\Users\User\Desktop\2025-2026\приемка 2025-2026\приемка 2025-26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2026\приемка 2025-2026\приемка 2025-26\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0D4" w:rsidRDefault="005640D4" w:rsidP="000C0F5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C0F53" w:rsidRDefault="000C0F53" w:rsidP="000C0F5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C0F53" w:rsidRDefault="000C0F53" w:rsidP="000C0F5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C0F53" w:rsidRDefault="000C0F53" w:rsidP="000C0F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C0F53" w:rsidRPr="00643BEE" w:rsidRDefault="000C0F53" w:rsidP="000C0F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0F53" w:rsidRPr="00643BEE" w:rsidRDefault="000C0F53" w:rsidP="000C0F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3BEE">
        <w:rPr>
          <w:rFonts w:ascii="Times New Roman" w:hAnsi="Times New Roman"/>
          <w:b/>
          <w:sz w:val="28"/>
          <w:szCs w:val="28"/>
        </w:rPr>
        <w:lastRenderedPageBreak/>
        <w:t xml:space="preserve">ПЕРСПЕКТИВНЫЙ ПЛАН РАБОТЫ </w:t>
      </w:r>
    </w:p>
    <w:p w:rsidR="000C0F53" w:rsidRPr="00643BEE" w:rsidRDefault="000C0F53" w:rsidP="000C0F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3BEE">
        <w:rPr>
          <w:rFonts w:ascii="Times New Roman" w:hAnsi="Times New Roman"/>
          <w:b/>
          <w:sz w:val="28"/>
          <w:szCs w:val="28"/>
        </w:rPr>
        <w:t>на 202</w:t>
      </w:r>
      <w:r w:rsidR="002E7484">
        <w:rPr>
          <w:rFonts w:ascii="Times New Roman" w:hAnsi="Times New Roman"/>
          <w:b/>
          <w:sz w:val="28"/>
          <w:szCs w:val="28"/>
        </w:rPr>
        <w:t>5</w:t>
      </w:r>
      <w:r w:rsidRPr="00643BEE">
        <w:rPr>
          <w:rFonts w:ascii="Times New Roman" w:hAnsi="Times New Roman"/>
          <w:b/>
          <w:sz w:val="28"/>
          <w:szCs w:val="28"/>
        </w:rPr>
        <w:t>-202</w:t>
      </w:r>
      <w:r w:rsidR="002E7484">
        <w:rPr>
          <w:rFonts w:ascii="Times New Roman" w:hAnsi="Times New Roman"/>
          <w:b/>
          <w:sz w:val="28"/>
          <w:szCs w:val="28"/>
        </w:rPr>
        <w:t>6</w:t>
      </w:r>
      <w:r w:rsidRPr="00643BE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C0F53" w:rsidRPr="00643BEE" w:rsidRDefault="000C0F53" w:rsidP="000C0F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3BEE">
        <w:rPr>
          <w:rFonts w:ascii="Times New Roman" w:hAnsi="Times New Roman"/>
          <w:b/>
          <w:sz w:val="28"/>
          <w:szCs w:val="28"/>
        </w:rPr>
        <w:t>МБДОУ «Детский сад № 10 «Гнездышко»</w:t>
      </w:r>
    </w:p>
    <w:p w:rsidR="000C0F53" w:rsidRPr="00643BEE" w:rsidRDefault="000C0F53" w:rsidP="000C0F5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43BEE">
        <w:rPr>
          <w:rFonts w:ascii="Times New Roman" w:hAnsi="Times New Roman"/>
          <w:bCs/>
          <w:sz w:val="28"/>
          <w:szCs w:val="28"/>
        </w:rPr>
        <w:t xml:space="preserve">«ПРОФИЛАКТИКА ДЕТСКОГО ДОРОЖНО-ТРАНСПОРТНОГО ТРАВМАТИЗМА. </w:t>
      </w:r>
    </w:p>
    <w:p w:rsidR="000C0F53" w:rsidRPr="00643BEE" w:rsidRDefault="000C0F53" w:rsidP="000C0F5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43BEE">
        <w:rPr>
          <w:rFonts w:ascii="Times New Roman" w:hAnsi="Times New Roman"/>
          <w:bCs/>
          <w:sz w:val="28"/>
          <w:szCs w:val="28"/>
        </w:rPr>
        <w:t xml:space="preserve">ВОСПИТАНИЕ НАВЫКОВ </w:t>
      </w:r>
      <w:proofErr w:type="gramStart"/>
      <w:r w:rsidRPr="00643BEE">
        <w:rPr>
          <w:rFonts w:ascii="Times New Roman" w:hAnsi="Times New Roman"/>
          <w:bCs/>
          <w:sz w:val="28"/>
          <w:szCs w:val="28"/>
        </w:rPr>
        <w:t>БЕЗОПАСНОГО</w:t>
      </w:r>
      <w:proofErr w:type="gramEnd"/>
    </w:p>
    <w:p w:rsidR="000C0F53" w:rsidRPr="00643BEE" w:rsidRDefault="000C0F53" w:rsidP="000C0F5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43BEE">
        <w:rPr>
          <w:rFonts w:ascii="Times New Roman" w:hAnsi="Times New Roman"/>
          <w:bCs/>
          <w:sz w:val="28"/>
          <w:szCs w:val="28"/>
        </w:rPr>
        <w:t>ПОВЕДЕНИЯ НА УЛИЦАХ И ДОРОГАХ»</w:t>
      </w:r>
    </w:p>
    <w:p w:rsidR="000C0F53" w:rsidRPr="00643BEE" w:rsidRDefault="000C0F53" w:rsidP="000C0F53">
      <w:pPr>
        <w:spacing w:after="0"/>
        <w:rPr>
          <w:rFonts w:ascii="Times New Roman" w:hAnsi="Times New Roman"/>
          <w:bCs/>
          <w:sz w:val="28"/>
          <w:szCs w:val="28"/>
        </w:rPr>
      </w:pPr>
      <w:r w:rsidRPr="00643BEE">
        <w:rPr>
          <w:rFonts w:ascii="Times New Roman" w:hAnsi="Times New Roman"/>
          <w:bCs/>
          <w:sz w:val="28"/>
          <w:szCs w:val="28"/>
        </w:rPr>
        <w:t>Задачи:</w:t>
      </w:r>
    </w:p>
    <w:p w:rsidR="000C0F53" w:rsidRPr="00643BEE" w:rsidRDefault="000C0F53" w:rsidP="000C0F53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/>
          <w:bCs/>
          <w:sz w:val="28"/>
          <w:szCs w:val="28"/>
        </w:rPr>
      </w:pPr>
      <w:r w:rsidRPr="00643BEE">
        <w:rPr>
          <w:rFonts w:ascii="Times New Roman" w:hAnsi="Times New Roman"/>
          <w:bCs/>
          <w:sz w:val="28"/>
          <w:szCs w:val="28"/>
        </w:rPr>
        <w:t>Продолжать работу педагогического коллектива по профилактике ДДТТ и ознакомление с правилами дорожного движения детей дошкольного возраста.</w:t>
      </w:r>
    </w:p>
    <w:p w:rsidR="000C0F53" w:rsidRPr="00643BEE" w:rsidRDefault="000C0F53" w:rsidP="000C0F53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/>
          <w:bCs/>
          <w:sz w:val="28"/>
          <w:szCs w:val="28"/>
        </w:rPr>
      </w:pPr>
      <w:r w:rsidRPr="00643BEE">
        <w:rPr>
          <w:rFonts w:ascii="Times New Roman" w:hAnsi="Times New Roman"/>
          <w:bCs/>
          <w:sz w:val="28"/>
          <w:szCs w:val="28"/>
        </w:rPr>
        <w:t>Продолжать развивать у детей элементарные навыки самостоятельного и безопасного поведения на дороге и в транспорте.</w:t>
      </w:r>
    </w:p>
    <w:p w:rsidR="000C0F53" w:rsidRPr="00643BEE" w:rsidRDefault="000C0F53" w:rsidP="000C0F53">
      <w:pPr>
        <w:pStyle w:val="2"/>
        <w:rPr>
          <w:szCs w:val="28"/>
        </w:rPr>
      </w:pPr>
      <w:r w:rsidRPr="00643BEE">
        <w:rPr>
          <w:szCs w:val="28"/>
        </w:rPr>
        <w:t xml:space="preserve">Сентябрь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b w:val="0"/>
                <w:i w:val="0"/>
                <w:szCs w:val="28"/>
              </w:rPr>
            </w:pPr>
            <w:r w:rsidRPr="00643BEE">
              <w:rPr>
                <w:b w:val="0"/>
                <w:i w:val="0"/>
                <w:szCs w:val="28"/>
              </w:rPr>
              <w:t>Анкетирование педагогов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воспитателей: </w:t>
            </w:r>
          </w:p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2E7484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643BEE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уголков</w:t>
            </w:r>
            <w:r w:rsidR="000C0F53"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ПДД в группах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перс</w:t>
            </w:r>
            <w:r w:rsidRPr="00643BEE">
              <w:rPr>
                <w:rFonts w:ascii="Times New Roman" w:hAnsi="Times New Roman" w:cs="Times New Roman"/>
                <w:sz w:val="28"/>
                <w:szCs w:val="28"/>
              </w:rPr>
              <w:t>пективного плана работы в центрах</w:t>
            </w: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ПДД на группах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 по безопасности 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буклетов в уголке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родительские собрания </w:t>
            </w:r>
          </w:p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(вопрос по безопасности на дорогах)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C0F53" w:rsidRPr="00643BEE" w:rsidRDefault="000C0F53" w:rsidP="000C0F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F53" w:rsidRPr="00643BEE" w:rsidRDefault="000C0F53" w:rsidP="000C0F53">
      <w:pPr>
        <w:pStyle w:val="2"/>
        <w:rPr>
          <w:szCs w:val="28"/>
        </w:rPr>
      </w:pPr>
      <w:r w:rsidRPr="00643BEE">
        <w:rPr>
          <w:szCs w:val="28"/>
        </w:rPr>
        <w:lastRenderedPageBreak/>
        <w:t>Октябрь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педагогами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643BEE">
        <w:trPr>
          <w:trHeight w:val="83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2E7484" w:rsidP="002E7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памяток для родителей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деятельность с детьми по ПДД </w:t>
            </w:r>
          </w:p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«Улица города» подготовительная группа</w:t>
            </w:r>
          </w:p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знакомимся с улицей» старшая группа</w:t>
            </w:r>
          </w:p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«Мы пассажиры» средняя группа</w:t>
            </w:r>
          </w:p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«Профессия </w:t>
            </w:r>
            <w:proofErr w:type="gramStart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одитель» младшая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детьми, чтение литературы,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2E7484" w:rsidP="002E7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</w:tbl>
    <w:p w:rsidR="000C0F53" w:rsidRPr="00643BEE" w:rsidRDefault="000C0F53" w:rsidP="000C0F53">
      <w:pPr>
        <w:pStyle w:val="2"/>
        <w:rPr>
          <w:szCs w:val="28"/>
        </w:rPr>
      </w:pPr>
    </w:p>
    <w:p w:rsidR="000C0F53" w:rsidRPr="00643BEE" w:rsidRDefault="000C0F53" w:rsidP="000C0F53">
      <w:pPr>
        <w:pStyle w:val="2"/>
        <w:rPr>
          <w:szCs w:val="28"/>
        </w:rPr>
      </w:pPr>
      <w:r w:rsidRPr="00643BEE">
        <w:rPr>
          <w:szCs w:val="28"/>
        </w:rPr>
        <w:t xml:space="preserve">Ноябрь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детской художественной литературы 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84" w:rsidRPr="00643BEE" w:rsidRDefault="002E7484" w:rsidP="002E7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среди групп по ПДД «Книжка малышка»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2E7484" w:rsidP="002E7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357D4" w:rsidP="007E4899">
            <w:pPr>
              <w:pStyle w:val="1"/>
              <w:rPr>
                <w:b w:val="0"/>
                <w:i w:val="0"/>
                <w:szCs w:val="28"/>
              </w:rPr>
            </w:pPr>
            <w:r w:rsidRPr="00643BEE">
              <w:rPr>
                <w:b w:val="0"/>
                <w:i w:val="0"/>
                <w:szCs w:val="28"/>
              </w:rPr>
              <w:t>О</w:t>
            </w:r>
            <w:r w:rsidR="000C0F53" w:rsidRPr="00643BEE">
              <w:rPr>
                <w:b w:val="0"/>
                <w:i w:val="0"/>
                <w:szCs w:val="28"/>
              </w:rPr>
              <w:t>ОД</w:t>
            </w:r>
            <w:r w:rsidR="00643BEE">
              <w:rPr>
                <w:b w:val="0"/>
                <w:i w:val="0"/>
                <w:szCs w:val="28"/>
              </w:rPr>
              <w:t xml:space="preserve"> (игровая, совместная деятельность)</w:t>
            </w:r>
            <w:r w:rsidR="000C0F53" w:rsidRPr="00643BEE">
              <w:rPr>
                <w:b w:val="0"/>
                <w:i w:val="0"/>
                <w:szCs w:val="28"/>
              </w:rPr>
              <w:t xml:space="preserve"> по ПДД (как часть)</w:t>
            </w:r>
          </w:p>
          <w:p w:rsidR="000C0F53" w:rsidRPr="00643BEE" w:rsidRDefault="000C0F53" w:rsidP="002E7484">
            <w:pPr>
              <w:pStyle w:val="a5"/>
              <w:jc w:val="center"/>
              <w:rPr>
                <w:szCs w:val="28"/>
              </w:rPr>
            </w:pPr>
            <w:r w:rsidRPr="00643BEE">
              <w:rPr>
                <w:szCs w:val="28"/>
              </w:rPr>
              <w:t xml:space="preserve">«В городском транспорте» </w:t>
            </w:r>
            <w:r w:rsidR="002E7484">
              <w:rPr>
                <w:szCs w:val="28"/>
              </w:rPr>
              <w:t xml:space="preserve">подготовительные к школе группы </w:t>
            </w:r>
            <w:proofErr w:type="spellStart"/>
            <w:proofErr w:type="gramStart"/>
            <w:r w:rsidRPr="00643BEE">
              <w:rPr>
                <w:szCs w:val="28"/>
              </w:rPr>
              <w:t>группы</w:t>
            </w:r>
            <w:proofErr w:type="spellEnd"/>
            <w:proofErr w:type="gramEnd"/>
            <w:r w:rsidRPr="00643BEE">
              <w:rPr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игр в совместной деятельности с детьми 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«Улица» средняя группа</w:t>
            </w:r>
          </w:p>
          <w:p w:rsidR="000C0F53" w:rsidRPr="00643BEE" w:rsidRDefault="000C0F53" w:rsidP="000357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«Грузовой транспорт» младшая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уголков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357D4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hAnsi="Times New Roman" w:cs="Times New Roman"/>
                <w:sz w:val="28"/>
                <w:szCs w:val="28"/>
              </w:rPr>
              <w:t>Конкурсная группа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0357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макета микрорайона ДОУ с улицами и дорожной информацией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C0F53" w:rsidRPr="00643BEE" w:rsidRDefault="000C0F53" w:rsidP="000C0F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F53" w:rsidRPr="00643BEE" w:rsidRDefault="000C0F53" w:rsidP="000C0F53">
      <w:pPr>
        <w:pStyle w:val="2"/>
        <w:rPr>
          <w:szCs w:val="28"/>
        </w:rPr>
      </w:pPr>
      <w:r w:rsidRPr="00643BEE">
        <w:rPr>
          <w:szCs w:val="28"/>
        </w:rPr>
        <w:t xml:space="preserve">Декабрь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развлечений с детьми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F53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643BEE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Досуги по ПДД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«Дорожные знаки» </w:t>
            </w:r>
            <w:proofErr w:type="gramStart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подготовительная гр. 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с детьми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 помощник – пешеходный переход» </w:t>
            </w:r>
            <w:proofErr w:type="gramStart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0C0F53" w:rsidRPr="00643BEE" w:rsidRDefault="000C0F53" w:rsidP="00643B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«Автомобиль» младшая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«Викторина на дороге» подготовительная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ИФК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(как часть)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«Безопасность детей на улицах города»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 «Будьте внимательны на улице» средняя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Листовка – обращение «Выполняем правила дорожного движения»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 для родителей по ПДД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 холле ДС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0F53" w:rsidRPr="00643BEE" w:rsidRDefault="000C0F53" w:rsidP="000C0F53">
      <w:pPr>
        <w:pStyle w:val="2"/>
        <w:jc w:val="left"/>
        <w:rPr>
          <w:szCs w:val="28"/>
        </w:rPr>
      </w:pPr>
    </w:p>
    <w:p w:rsidR="000C0F53" w:rsidRPr="00643BEE" w:rsidRDefault="000C0F53" w:rsidP="000C0F53">
      <w:pPr>
        <w:pStyle w:val="2"/>
        <w:rPr>
          <w:szCs w:val="28"/>
        </w:rPr>
      </w:pPr>
      <w:r w:rsidRPr="00643BEE">
        <w:rPr>
          <w:szCs w:val="28"/>
        </w:rPr>
        <w:t xml:space="preserve">Январь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педагогов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 тематической недели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дорожных наук»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0C0F53" w:rsidRPr="00643BEE" w:rsidRDefault="000C0F53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передвижка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0357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Советы для родителей «Поведение детей в общественном транспорте»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инспекторами ГИБДД</w:t>
            </w:r>
          </w:p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инструктажа родителей по ПДД </w:t>
            </w:r>
          </w:p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(на общем родительском собрании)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ДС </w:t>
            </w:r>
          </w:p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0F53" w:rsidRPr="00643BEE" w:rsidRDefault="000C0F53" w:rsidP="00643B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0F53" w:rsidRPr="00643BEE" w:rsidRDefault="000C0F53" w:rsidP="000C0F53">
      <w:pPr>
        <w:pStyle w:val="2"/>
        <w:rPr>
          <w:szCs w:val="28"/>
        </w:rPr>
      </w:pPr>
      <w:r w:rsidRPr="00643BEE">
        <w:rPr>
          <w:szCs w:val="28"/>
        </w:rPr>
        <w:t xml:space="preserve">Февраль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воспитателей «Система работы по ПДД»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643BEE">
        <w:trPr>
          <w:trHeight w:val="80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643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тематической недели «Мы едем, едем, едем…»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ДС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Приобретение плакатов по правилам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познавательно-игровому конкурсу для детей старшего дошкольного возраста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0C0F53" w:rsidRPr="00643BEE" w:rsidRDefault="000C0F53" w:rsidP="004C3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643BEE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C0F53"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ОД (часть)</w:t>
            </w:r>
          </w:p>
          <w:p w:rsidR="000C0F53" w:rsidRPr="00643BEE" w:rsidRDefault="000C0F53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«Знай и выполняй правила дорожного движения» </w:t>
            </w:r>
            <w:r w:rsidR="004C37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подготовительные к школе </w:t>
            </w: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C0F53" w:rsidRPr="00643BEE" w:rsidRDefault="000C0F53" w:rsidP="000C0F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0F53" w:rsidRPr="00643BEE" w:rsidRDefault="000C0F53" w:rsidP="000C0F53">
      <w:pPr>
        <w:pStyle w:val="2"/>
        <w:rPr>
          <w:szCs w:val="28"/>
        </w:rPr>
      </w:pPr>
      <w:r w:rsidRPr="00643BEE">
        <w:rPr>
          <w:szCs w:val="28"/>
        </w:rPr>
        <w:t xml:space="preserve">Март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родителями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наглядной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A87A7A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Игры-занятия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«Катание на велосипеде в черте города» </w:t>
            </w:r>
            <w:proofErr w:type="gramStart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«Машины на нашей улице» средняя группа</w:t>
            </w:r>
          </w:p>
          <w:p w:rsidR="000C0F53" w:rsidRPr="00643BEE" w:rsidRDefault="000C0F53" w:rsidP="00A87A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попади в беду на дороге» </w:t>
            </w:r>
            <w:r w:rsidR="00A87A7A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Default="00A87A7A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87A7A" w:rsidRPr="00643BEE" w:rsidRDefault="00A87A7A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 и викторин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lastRenderedPageBreak/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0C0F53" w:rsidRPr="00643BEE" w:rsidRDefault="000C0F53" w:rsidP="00A87A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переходить улицу с детьми» мл</w:t>
            </w:r>
            <w:proofErr w:type="gramStart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дорожного движения» познавательно- игровой конкурс для взрослых и детей старшая и подготовительная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C0F53" w:rsidRPr="00643BEE" w:rsidRDefault="000C0F53" w:rsidP="000C0F5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F53" w:rsidRPr="00643BEE" w:rsidRDefault="000C0F53" w:rsidP="000C0F53">
      <w:pPr>
        <w:pStyle w:val="2"/>
        <w:rPr>
          <w:szCs w:val="28"/>
        </w:rPr>
      </w:pPr>
      <w:r w:rsidRPr="00643BEE">
        <w:rPr>
          <w:szCs w:val="28"/>
        </w:rPr>
        <w:t xml:space="preserve">Апрель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737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43BEE" w:rsidRDefault="004C3737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информации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>
            <w:r w:rsidRPr="00B2426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2426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2426A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4C3737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43BEE" w:rsidRDefault="004C3737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новой методической литературой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>
            <w:r w:rsidRPr="00B2426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2426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2426A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4C3737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43BEE" w:rsidRDefault="004C3737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>
            <w:r w:rsidRPr="00B2426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2426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2426A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Домашнее задание: «Составление </w:t>
            </w:r>
            <w:proofErr w:type="spellStart"/>
            <w:proofErr w:type="gramStart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план-схемы</w:t>
            </w:r>
            <w:proofErr w:type="spellEnd"/>
            <w:proofErr w:type="gramEnd"/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путь в детский сад»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«Безопасность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атрибутов для транспортной площадки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родителей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0C0F53" w:rsidRPr="00643BEE" w:rsidRDefault="000C0F53" w:rsidP="000C0F53">
      <w:pPr>
        <w:pStyle w:val="2"/>
        <w:rPr>
          <w:szCs w:val="28"/>
        </w:rPr>
      </w:pPr>
    </w:p>
    <w:p w:rsidR="000C0F53" w:rsidRPr="00643BEE" w:rsidRDefault="000C0F53" w:rsidP="000C0F53">
      <w:pPr>
        <w:pStyle w:val="2"/>
        <w:rPr>
          <w:szCs w:val="28"/>
        </w:rPr>
      </w:pPr>
      <w:r w:rsidRPr="00643BEE">
        <w:rPr>
          <w:szCs w:val="28"/>
        </w:rPr>
        <w:t xml:space="preserve">Май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737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43BEE" w:rsidRDefault="004C3737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с детьми и родителями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>
            <w:r w:rsidRPr="009C389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C389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C3893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4C3737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43BEE" w:rsidRDefault="004C3737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работы ДС по изучению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Default="004C3737">
            <w:r w:rsidRPr="009C389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C389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C3893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lastRenderedPageBreak/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Диагностика уровня знаний детей по ПДД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0C0F53" w:rsidRPr="004C3737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«Клуб «Что? Где? Когда?»»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для родителей </w:t>
            </w:r>
          </w:p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«Будьте внимательны на дороге»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работниками ГИБДД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ДС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родителей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A80A41" w:rsidRPr="00643BEE" w:rsidRDefault="00A80A41" w:rsidP="004C3737">
      <w:pPr>
        <w:rPr>
          <w:rFonts w:ascii="Times New Roman" w:hAnsi="Times New Roman" w:cs="Times New Roman"/>
          <w:b/>
          <w:sz w:val="28"/>
          <w:szCs w:val="28"/>
        </w:rPr>
      </w:pPr>
    </w:p>
    <w:p w:rsidR="000C0F53" w:rsidRPr="00643BEE" w:rsidRDefault="000C0F53" w:rsidP="000C0F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BEE">
        <w:rPr>
          <w:rFonts w:ascii="Times New Roman" w:eastAsia="Times New Roman" w:hAnsi="Times New Roman" w:cs="Times New Roman"/>
          <w:b/>
          <w:sz w:val="28"/>
          <w:szCs w:val="28"/>
        </w:rPr>
        <w:t>Лето-20</w:t>
      </w:r>
      <w:r w:rsidR="000357D4" w:rsidRPr="00643BEE">
        <w:rPr>
          <w:rFonts w:ascii="Times New Roman" w:hAnsi="Times New Roman" w:cs="Times New Roman"/>
          <w:b/>
          <w:sz w:val="28"/>
          <w:szCs w:val="28"/>
        </w:rPr>
        <w:t>2</w:t>
      </w:r>
      <w:r w:rsidR="002E7484">
        <w:rPr>
          <w:rFonts w:ascii="Times New Roman" w:hAnsi="Times New Roman" w:cs="Times New Roman"/>
          <w:b/>
          <w:sz w:val="28"/>
          <w:szCs w:val="28"/>
        </w:rPr>
        <w:t>6</w:t>
      </w:r>
      <w:r w:rsidRPr="00643B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C0F53" w:rsidRPr="00643BEE" w:rsidRDefault="000C0F53" w:rsidP="000C0F53">
      <w:pPr>
        <w:pStyle w:val="2"/>
        <w:rPr>
          <w:szCs w:val="28"/>
        </w:rPr>
      </w:pPr>
      <w:r w:rsidRPr="00643BEE">
        <w:rPr>
          <w:szCs w:val="28"/>
        </w:rPr>
        <w:t xml:space="preserve">Июнь, июль, август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160"/>
      </w:tblGrid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0357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  <w:r w:rsidR="000357D4" w:rsidRPr="00643BEE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работы с детьми по профилактике ДТТ</w:t>
            </w: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развлечений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настольно – печатных игр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pStyle w:val="1"/>
              <w:rPr>
                <w:szCs w:val="28"/>
              </w:rPr>
            </w:pPr>
            <w:r w:rsidRPr="00643BEE">
              <w:rPr>
                <w:szCs w:val="28"/>
              </w:rPr>
              <w:lastRenderedPageBreak/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транспортной площадки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«Внимание дети</w:t>
            </w:r>
            <w:r w:rsidR="004C3737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атрибутов для игр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0F53" w:rsidRPr="00643BEE" w:rsidTr="007E489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53" w:rsidRPr="00643BEE" w:rsidRDefault="000C0F53" w:rsidP="007E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E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7" w:rsidRPr="00643BEE" w:rsidRDefault="004C3737" w:rsidP="004C3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0C0F53" w:rsidRPr="00643BEE" w:rsidRDefault="000C0F53" w:rsidP="004C3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0F53" w:rsidRPr="00643BEE" w:rsidRDefault="000C0F53" w:rsidP="000C0F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0F53" w:rsidRPr="00643BEE" w:rsidRDefault="000C0F53" w:rsidP="000C0F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C0F53" w:rsidRDefault="000C0F53" w:rsidP="000C0F5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520CC4" w:rsidRDefault="00520CC4"/>
    <w:sectPr w:rsidR="00520CC4" w:rsidSect="002E74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64DE"/>
    <w:multiLevelType w:val="multilevel"/>
    <w:tmpl w:val="A21473A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C0F53"/>
    <w:rsid w:val="000357D4"/>
    <w:rsid w:val="000C0F53"/>
    <w:rsid w:val="002965C8"/>
    <w:rsid w:val="002E7484"/>
    <w:rsid w:val="003629FC"/>
    <w:rsid w:val="004C3737"/>
    <w:rsid w:val="00520CC4"/>
    <w:rsid w:val="0055724C"/>
    <w:rsid w:val="005640D4"/>
    <w:rsid w:val="00643BEE"/>
    <w:rsid w:val="00A80A41"/>
    <w:rsid w:val="00A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37"/>
  </w:style>
  <w:style w:type="paragraph" w:styleId="1">
    <w:name w:val="heading 1"/>
    <w:basedOn w:val="a"/>
    <w:next w:val="a"/>
    <w:link w:val="10"/>
    <w:qFormat/>
    <w:rsid w:val="000C0F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0C0F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53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0C0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0F53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0C0F5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0C0F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C0F5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2025-07-17T03:59:00Z</cp:lastPrinted>
  <dcterms:created xsi:type="dcterms:W3CDTF">2020-07-07T03:46:00Z</dcterms:created>
  <dcterms:modified xsi:type="dcterms:W3CDTF">2025-07-17T04:05:00Z</dcterms:modified>
</cp:coreProperties>
</file>