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5429">
      <w:r>
        <w:rPr>
          <w:noProof/>
        </w:rPr>
        <w:drawing>
          <wp:inline distT="0" distB="0" distL="0" distR="0">
            <wp:extent cx="9251950" cy="6671115"/>
            <wp:effectExtent l="19050" t="0" r="6350" b="0"/>
            <wp:docPr id="1" name="Рисунок 1" descr="C:\Users\User\Desktop\учебный год 2020-2021\СКАНЫ ДЛЯ ГОДОВОГО\2020-09-15 аттестация скан\аттестация 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ный год 2020-2021\СКАНЫ ДЛЯ ГОДОВОГО\2020-09-15 аттестация скан\аттестация ск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9"/>
        <w:gridCol w:w="2251"/>
        <w:gridCol w:w="1596"/>
        <w:gridCol w:w="1592"/>
        <w:gridCol w:w="358"/>
        <w:gridCol w:w="417"/>
        <w:gridCol w:w="497"/>
        <w:gridCol w:w="6"/>
        <w:gridCol w:w="477"/>
        <w:gridCol w:w="6"/>
        <w:gridCol w:w="397"/>
        <w:gridCol w:w="8"/>
        <w:gridCol w:w="409"/>
        <w:gridCol w:w="7"/>
        <w:gridCol w:w="491"/>
        <w:gridCol w:w="12"/>
        <w:gridCol w:w="455"/>
        <w:gridCol w:w="22"/>
        <w:gridCol w:w="6"/>
        <w:gridCol w:w="465"/>
        <w:gridCol w:w="35"/>
        <w:gridCol w:w="396"/>
        <w:gridCol w:w="28"/>
        <w:gridCol w:w="497"/>
        <w:gridCol w:w="470"/>
        <w:gridCol w:w="13"/>
        <w:gridCol w:w="433"/>
        <w:gridCol w:w="23"/>
        <w:gridCol w:w="394"/>
        <w:gridCol w:w="56"/>
        <w:gridCol w:w="472"/>
        <w:gridCol w:w="25"/>
        <w:gridCol w:w="467"/>
        <w:gridCol w:w="16"/>
        <w:gridCol w:w="397"/>
        <w:gridCol w:w="53"/>
        <w:gridCol w:w="364"/>
        <w:gridCol w:w="78"/>
        <w:gridCol w:w="473"/>
        <w:gridCol w:w="31"/>
        <w:gridCol w:w="483"/>
      </w:tblGrid>
      <w:tr w:rsidR="00DE5429" w:rsidRPr="0097352B" w:rsidTr="00AD4766">
        <w:trPr>
          <w:trHeight w:val="311"/>
        </w:trPr>
        <w:tc>
          <w:tcPr>
            <w:tcW w:w="499" w:type="dxa"/>
            <w:vMerge w:val="restart"/>
          </w:tcPr>
          <w:p w:rsidR="00DE5429" w:rsidRPr="00F723E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51" w:type="dxa"/>
            <w:vMerge w:val="restart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DE5429" w:rsidRPr="00A354A7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1596" w:type="dxa"/>
            <w:vMerge w:val="restart"/>
          </w:tcPr>
          <w:p w:rsidR="00DE5429" w:rsidRPr="00A354A7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92" w:type="dxa"/>
            <w:vMerge w:val="restart"/>
          </w:tcPr>
          <w:p w:rsidR="00DE5429" w:rsidRPr="00A354A7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9237" w:type="dxa"/>
            <w:gridSpan w:val="37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 последующей аттестации</w:t>
            </w:r>
          </w:p>
        </w:tc>
      </w:tr>
      <w:tr w:rsidR="00DE5429" w:rsidRPr="0097352B" w:rsidTr="00AD4766">
        <w:trPr>
          <w:trHeight w:val="245"/>
        </w:trPr>
        <w:tc>
          <w:tcPr>
            <w:tcW w:w="499" w:type="dxa"/>
            <w:vMerge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DE5429" w:rsidRPr="0097352B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gridSpan w:val="5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785" w:type="dxa"/>
            <w:gridSpan w:val="8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919" w:type="dxa"/>
            <w:gridSpan w:val="8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883" w:type="dxa"/>
            <w:gridSpan w:val="8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95" w:type="dxa"/>
            <w:gridSpan w:val="8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DE5429" w:rsidRPr="0097352B" w:rsidTr="00AD4766">
        <w:trPr>
          <w:trHeight w:val="280"/>
        </w:trPr>
        <w:tc>
          <w:tcPr>
            <w:tcW w:w="499" w:type="dxa"/>
            <w:vMerge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DE5429" w:rsidRPr="0097352B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dxa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17" w:type="dxa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89" w:type="dxa"/>
            <w:gridSpan w:val="3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05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09" w:type="dxa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89" w:type="dxa"/>
            <w:gridSpan w:val="3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06" w:type="dxa"/>
            <w:gridSpan w:val="3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83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56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50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83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50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42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04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83" w:type="dxa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DE5429" w:rsidRPr="0097352B" w:rsidTr="00AD4766">
        <w:trPr>
          <w:trHeight w:val="847"/>
        </w:trPr>
        <w:tc>
          <w:tcPr>
            <w:tcW w:w="499" w:type="dxa"/>
          </w:tcPr>
          <w:p w:rsidR="00DE5429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51" w:type="dxa"/>
          </w:tcPr>
          <w:p w:rsidR="00DE5429" w:rsidRPr="00A354A7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4A7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</w:p>
          <w:p w:rsidR="00DE5429" w:rsidRPr="00A354A7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4A7">
              <w:rPr>
                <w:rFonts w:ascii="Times New Roman" w:hAnsi="Times New Roman" w:cs="Times New Roman"/>
                <w:sz w:val="24"/>
                <w:szCs w:val="24"/>
              </w:rPr>
              <w:t>Рузиля</w:t>
            </w:r>
          </w:p>
          <w:p w:rsidR="00DE5429" w:rsidRPr="00A354A7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4A7">
              <w:rPr>
                <w:rFonts w:ascii="Times New Roman" w:hAnsi="Times New Roman" w:cs="Times New Roman"/>
                <w:sz w:val="24"/>
                <w:szCs w:val="24"/>
              </w:rPr>
              <w:t>Калимуллов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96" w:type="dxa"/>
          </w:tcPr>
          <w:p w:rsidR="00DE5429" w:rsidRPr="00A354A7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4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2" w:type="dxa"/>
          </w:tcPr>
          <w:p w:rsidR="00DE5429" w:rsidRDefault="00DE5429" w:rsidP="00AD47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</w:t>
            </w:r>
          </w:p>
          <w:p w:rsidR="00DE5429" w:rsidRDefault="00DE5429" w:rsidP="00AD47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E2B">
              <w:rPr>
                <w:rFonts w:ascii="Times New Roman" w:hAnsi="Times New Roman" w:cs="Times New Roman"/>
                <w:b/>
                <w:sz w:val="24"/>
                <w:szCs w:val="24"/>
              </w:rPr>
              <w:t>14.12.2016</w:t>
            </w: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DB2E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5429" w:rsidRPr="0097352B" w:rsidTr="00AD4766">
        <w:trPr>
          <w:trHeight w:val="584"/>
        </w:trPr>
        <w:tc>
          <w:tcPr>
            <w:tcW w:w="499" w:type="dxa"/>
          </w:tcPr>
          <w:p w:rsidR="00DE5429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51" w:type="dxa"/>
          </w:tcPr>
          <w:p w:rsidR="00DE5429" w:rsidRPr="00A354A7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Ольга Сергеевна</w:t>
            </w:r>
          </w:p>
        </w:tc>
        <w:tc>
          <w:tcPr>
            <w:tcW w:w="1596" w:type="dxa"/>
          </w:tcPr>
          <w:p w:rsidR="00DE5429" w:rsidRPr="00A354A7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2" w:type="dxa"/>
          </w:tcPr>
          <w:p w:rsidR="00DE5429" w:rsidRDefault="00DE5429" w:rsidP="00AD47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  <w:p w:rsidR="00DE5429" w:rsidRDefault="00DE5429" w:rsidP="00AD47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05.12.2014г.</w:t>
            </w: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7D0C76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DB2E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5429" w:rsidRPr="0097352B" w:rsidTr="00AD4766">
        <w:tc>
          <w:tcPr>
            <w:tcW w:w="499" w:type="dxa"/>
          </w:tcPr>
          <w:p w:rsidR="00DE5429" w:rsidRPr="00E4559E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51" w:type="dxa"/>
          </w:tcPr>
          <w:p w:rsidR="00DE5429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Екатерина</w:t>
            </w:r>
          </w:p>
          <w:p w:rsidR="00DE5429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96" w:type="dxa"/>
          </w:tcPr>
          <w:p w:rsidR="00DE5429" w:rsidRPr="0097352B" w:rsidRDefault="00DE5429" w:rsidP="00AD4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</w:tcPr>
          <w:p w:rsidR="00DE5429" w:rsidRDefault="00DE5429" w:rsidP="00AD47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22.03.2019г.</w:t>
            </w: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C4146A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4" w:type="dxa"/>
            <w:gridSpan w:val="3"/>
          </w:tcPr>
          <w:p w:rsidR="00DE5429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F723E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5429" w:rsidRPr="0097352B" w:rsidTr="00AD4766">
        <w:tc>
          <w:tcPr>
            <w:tcW w:w="499" w:type="dxa"/>
          </w:tcPr>
          <w:p w:rsidR="00DE5429" w:rsidRPr="009C3970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51" w:type="dxa"/>
          </w:tcPr>
          <w:p w:rsidR="00DE5429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</w:t>
            </w:r>
          </w:p>
          <w:p w:rsidR="00DE5429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Валерьевна</w:t>
            </w:r>
          </w:p>
        </w:tc>
        <w:tc>
          <w:tcPr>
            <w:tcW w:w="1596" w:type="dxa"/>
          </w:tcPr>
          <w:p w:rsidR="00DE5429" w:rsidRPr="0097352B" w:rsidRDefault="00DE5429" w:rsidP="00AD4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</w:tcPr>
          <w:p w:rsidR="00DE5429" w:rsidRDefault="00DE5429" w:rsidP="00AD47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29.06.2020г.</w:t>
            </w: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C4146A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C4146A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980B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5429" w:rsidRPr="0097352B" w:rsidTr="00AD4766">
        <w:tc>
          <w:tcPr>
            <w:tcW w:w="499" w:type="dxa"/>
          </w:tcPr>
          <w:p w:rsidR="00DE5429" w:rsidRPr="00F723E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51" w:type="dxa"/>
          </w:tcPr>
          <w:p w:rsidR="00DE5429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Наталья Владимировна</w:t>
            </w:r>
          </w:p>
        </w:tc>
        <w:tc>
          <w:tcPr>
            <w:tcW w:w="1596" w:type="dxa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1592" w:type="dxa"/>
          </w:tcPr>
          <w:p w:rsidR="00DE5429" w:rsidRDefault="00DE5429" w:rsidP="00AD47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29.06.2020г.</w:t>
            </w: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</w:tcPr>
          <w:p w:rsidR="00DE5429" w:rsidRPr="00AF325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040247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5429" w:rsidRPr="0097352B" w:rsidTr="00AD4766">
        <w:tc>
          <w:tcPr>
            <w:tcW w:w="499" w:type="dxa"/>
          </w:tcPr>
          <w:p w:rsidR="00DE5429" w:rsidRPr="00F723E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DE5429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Кулигина Любовь Николаевна</w:t>
            </w:r>
          </w:p>
        </w:tc>
        <w:tc>
          <w:tcPr>
            <w:tcW w:w="1596" w:type="dxa"/>
          </w:tcPr>
          <w:p w:rsidR="00DE5429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</w:tcPr>
          <w:p w:rsidR="00DE5429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24.09.2015г.</w:t>
            </w: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</w:tcPr>
          <w:p w:rsidR="00DE5429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DE5429" w:rsidRPr="00EA3A7A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83" w:type="dxa"/>
            <w:gridSpan w:val="2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040247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5429" w:rsidRPr="0097352B" w:rsidTr="00AD4766">
        <w:tc>
          <w:tcPr>
            <w:tcW w:w="499" w:type="dxa"/>
          </w:tcPr>
          <w:p w:rsidR="00DE5429" w:rsidRPr="00EA3A7A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51" w:type="dxa"/>
          </w:tcPr>
          <w:p w:rsidR="00DE5429" w:rsidRPr="0026331D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Инна Вячеславовна</w:t>
            </w:r>
          </w:p>
        </w:tc>
        <w:tc>
          <w:tcPr>
            <w:tcW w:w="1596" w:type="dxa"/>
          </w:tcPr>
          <w:p w:rsidR="00DE5429" w:rsidRPr="0097352B" w:rsidRDefault="00DE5429" w:rsidP="00AD47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2" w:type="dxa"/>
          </w:tcPr>
          <w:p w:rsidR="00DE5429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24.09.2015г.</w:t>
            </w: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C4146A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980B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040247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5429" w:rsidRPr="0097352B" w:rsidTr="00AD4766">
        <w:tc>
          <w:tcPr>
            <w:tcW w:w="499" w:type="dxa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51" w:type="dxa"/>
          </w:tcPr>
          <w:p w:rsidR="00DE5429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Починкина</w:t>
            </w:r>
          </w:p>
          <w:p w:rsidR="00DE5429" w:rsidRPr="0026331D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1596" w:type="dxa"/>
          </w:tcPr>
          <w:p w:rsidR="00DE5429" w:rsidRPr="0097352B" w:rsidRDefault="00DE5429" w:rsidP="00AD4766">
            <w:pPr>
              <w:spacing w:after="0" w:line="240" w:lineRule="auto"/>
            </w:pPr>
            <w:r w:rsidRPr="009735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</w:tcPr>
          <w:p w:rsidR="00DE5429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17.12.2018г.</w:t>
            </w: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980B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AF325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5429" w:rsidRPr="0097352B" w:rsidTr="00AD4766">
        <w:tc>
          <w:tcPr>
            <w:tcW w:w="499" w:type="dxa"/>
          </w:tcPr>
          <w:p w:rsidR="00DE5429" w:rsidRPr="009C3970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51" w:type="dxa"/>
          </w:tcPr>
          <w:p w:rsidR="00DE5429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Рогова </w:t>
            </w:r>
          </w:p>
          <w:p w:rsidR="00DE5429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1596" w:type="dxa"/>
          </w:tcPr>
          <w:p w:rsidR="00DE5429" w:rsidRPr="0097352B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</w:tcPr>
          <w:p w:rsidR="00DE5429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</w:t>
            </w:r>
          </w:p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09.06.16</w:t>
            </w: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C4146A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5429" w:rsidRPr="0097352B" w:rsidTr="00AD4766">
        <w:tc>
          <w:tcPr>
            <w:tcW w:w="499" w:type="dxa"/>
          </w:tcPr>
          <w:p w:rsidR="00DE5429" w:rsidRPr="00F723E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51" w:type="dxa"/>
          </w:tcPr>
          <w:p w:rsidR="00DE5429" w:rsidRPr="009C3448" w:rsidRDefault="00DE5429" w:rsidP="00AD4766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Рягузова Людмила Анатольевна</w:t>
            </w:r>
          </w:p>
        </w:tc>
        <w:tc>
          <w:tcPr>
            <w:tcW w:w="1596" w:type="dxa"/>
          </w:tcPr>
          <w:p w:rsidR="00DE5429" w:rsidRPr="009C3448" w:rsidRDefault="00DE5429" w:rsidP="00AD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</w:tcPr>
          <w:p w:rsidR="00DE5429" w:rsidRPr="00AD2F14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F723E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980B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5429" w:rsidRPr="0097352B" w:rsidTr="00AD4766">
        <w:trPr>
          <w:trHeight w:val="567"/>
        </w:trPr>
        <w:tc>
          <w:tcPr>
            <w:tcW w:w="499" w:type="dxa"/>
          </w:tcPr>
          <w:p w:rsidR="00DE5429" w:rsidRPr="009C3970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51" w:type="dxa"/>
          </w:tcPr>
          <w:p w:rsidR="00DE5429" w:rsidRPr="009C3448" w:rsidRDefault="00DE5429" w:rsidP="00AD4766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 Светлана Владимировна</w:t>
            </w:r>
          </w:p>
        </w:tc>
        <w:tc>
          <w:tcPr>
            <w:tcW w:w="1596" w:type="dxa"/>
          </w:tcPr>
          <w:p w:rsidR="00DE5429" w:rsidRPr="009C3448" w:rsidRDefault="00DE5429" w:rsidP="00AD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</w:rPr>
              <w:t>Муз</w:t>
            </w:r>
            <w:proofErr w:type="gramStart"/>
            <w:r w:rsidRPr="0097352B">
              <w:rPr>
                <w:rFonts w:ascii="Times New Roman" w:hAnsi="Times New Roman" w:cs="Times New Roman"/>
              </w:rPr>
              <w:t>.р</w:t>
            </w:r>
            <w:proofErr w:type="gramEnd"/>
            <w:r w:rsidRPr="0097352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1592" w:type="dxa"/>
          </w:tcPr>
          <w:p w:rsidR="00DE5429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09.06.16</w:t>
            </w: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F723E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C4146A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5429" w:rsidRPr="0097352B" w:rsidTr="00AD4766">
        <w:tc>
          <w:tcPr>
            <w:tcW w:w="499" w:type="dxa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51" w:type="dxa"/>
          </w:tcPr>
          <w:p w:rsidR="00DE5429" w:rsidRPr="007E3749" w:rsidRDefault="00DE5429" w:rsidP="00AD4766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49">
              <w:rPr>
                <w:rFonts w:ascii="Times New Roman" w:hAnsi="Times New Roman" w:cs="Times New Roman"/>
                <w:sz w:val="24"/>
                <w:szCs w:val="24"/>
              </w:rPr>
              <w:t>Сергеева Людмила Геннадьевна</w:t>
            </w:r>
          </w:p>
        </w:tc>
        <w:tc>
          <w:tcPr>
            <w:tcW w:w="1596" w:type="dxa"/>
          </w:tcPr>
          <w:p w:rsidR="00DE5429" w:rsidRPr="009C3448" w:rsidRDefault="00DE5429" w:rsidP="00AD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</w:tcPr>
          <w:p w:rsidR="00DE5429" w:rsidRPr="00AD2F14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F723E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980B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7E3749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5429" w:rsidRPr="0097352B" w:rsidTr="00AD4766">
        <w:trPr>
          <w:trHeight w:val="418"/>
        </w:trPr>
        <w:tc>
          <w:tcPr>
            <w:tcW w:w="499" w:type="dxa"/>
            <w:vMerge w:val="restart"/>
          </w:tcPr>
          <w:p w:rsidR="00DE5429" w:rsidRPr="00F723E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51" w:type="dxa"/>
            <w:vMerge w:val="restart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DE5429" w:rsidRPr="00A354A7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1596" w:type="dxa"/>
            <w:vMerge w:val="restart"/>
          </w:tcPr>
          <w:p w:rsidR="00DE5429" w:rsidRPr="00A354A7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92" w:type="dxa"/>
            <w:vMerge w:val="restart"/>
          </w:tcPr>
          <w:p w:rsidR="00DE5429" w:rsidRPr="00A354A7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9237" w:type="dxa"/>
            <w:gridSpan w:val="37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 последующей аттестации</w:t>
            </w:r>
          </w:p>
        </w:tc>
      </w:tr>
      <w:tr w:rsidR="00DE5429" w:rsidRPr="0097352B" w:rsidTr="00AD4766">
        <w:trPr>
          <w:trHeight w:val="330"/>
        </w:trPr>
        <w:tc>
          <w:tcPr>
            <w:tcW w:w="499" w:type="dxa"/>
            <w:vMerge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DE5429" w:rsidRPr="0097352B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6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807" w:type="dxa"/>
            <w:gridSpan w:val="9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904" w:type="dxa"/>
            <w:gridSpan w:val="7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886" w:type="dxa"/>
            <w:gridSpan w:val="8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79" w:type="dxa"/>
            <w:gridSpan w:val="7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DE5429" w:rsidRPr="0097352B" w:rsidTr="00AD4766">
        <w:trPr>
          <w:trHeight w:val="240"/>
        </w:trPr>
        <w:tc>
          <w:tcPr>
            <w:tcW w:w="499" w:type="dxa"/>
            <w:vMerge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DE5429" w:rsidRPr="0097352B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dxa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17" w:type="dxa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03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83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97" w:type="dxa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gridSpan w:val="3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03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83" w:type="dxa"/>
            <w:gridSpan w:val="3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65" w:type="dxa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31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83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33" w:type="dxa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17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28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08" w:type="dxa"/>
            <w:gridSpan w:val="3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97" w:type="dxa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17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51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14" w:type="dxa"/>
            <w:gridSpan w:val="2"/>
          </w:tcPr>
          <w:p w:rsidR="00DE5429" w:rsidRPr="00CC0DAA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DE5429" w:rsidRPr="0097352B" w:rsidTr="00AD4766">
        <w:trPr>
          <w:trHeight w:val="788"/>
        </w:trPr>
        <w:tc>
          <w:tcPr>
            <w:tcW w:w="499" w:type="dxa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:rsidR="00DE5429" w:rsidRPr="007E3749" w:rsidRDefault="00DE5429" w:rsidP="00AD4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49">
              <w:rPr>
                <w:rFonts w:ascii="Times New Roman" w:hAnsi="Times New Roman" w:cs="Times New Roman"/>
                <w:sz w:val="24"/>
                <w:szCs w:val="24"/>
              </w:rPr>
              <w:t>Скирдова Екатерина Олеговна</w:t>
            </w:r>
          </w:p>
        </w:tc>
        <w:tc>
          <w:tcPr>
            <w:tcW w:w="1596" w:type="dxa"/>
          </w:tcPr>
          <w:p w:rsidR="00DE5429" w:rsidRPr="007E3749" w:rsidRDefault="00DE5429" w:rsidP="00AD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4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92" w:type="dxa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F723E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980B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7E3749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14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5429" w:rsidRPr="0097352B" w:rsidTr="00AD4766">
        <w:tc>
          <w:tcPr>
            <w:tcW w:w="499" w:type="dxa"/>
          </w:tcPr>
          <w:p w:rsidR="00DE5429" w:rsidRPr="009C3970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51" w:type="dxa"/>
          </w:tcPr>
          <w:p w:rsidR="00DE5429" w:rsidRPr="007E3749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49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DE5429" w:rsidRPr="007E3749" w:rsidRDefault="00DE5429" w:rsidP="00AD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49">
              <w:rPr>
                <w:rFonts w:ascii="Times New Roman" w:hAnsi="Times New Roman" w:cs="Times New Roman"/>
                <w:sz w:val="24"/>
                <w:szCs w:val="24"/>
              </w:rPr>
              <w:t>Кристина Игоревна</w:t>
            </w:r>
          </w:p>
        </w:tc>
        <w:tc>
          <w:tcPr>
            <w:tcW w:w="1596" w:type="dxa"/>
          </w:tcPr>
          <w:p w:rsidR="00DE5429" w:rsidRPr="007E3749" w:rsidRDefault="00DE5429" w:rsidP="00AD4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2" w:type="dxa"/>
          </w:tcPr>
          <w:p w:rsidR="00DE5429" w:rsidRPr="0097352B" w:rsidRDefault="00DE5429" w:rsidP="00AD4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F723E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980B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14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5429" w:rsidRPr="0097352B" w:rsidTr="00AD4766">
        <w:tc>
          <w:tcPr>
            <w:tcW w:w="499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51" w:type="dxa"/>
          </w:tcPr>
          <w:p w:rsidR="00DE5429" w:rsidRPr="009C3448" w:rsidRDefault="00DE5429" w:rsidP="00AD4766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Цывцына Анастасия Андреевна</w:t>
            </w:r>
          </w:p>
        </w:tc>
        <w:tc>
          <w:tcPr>
            <w:tcW w:w="1596" w:type="dxa"/>
          </w:tcPr>
          <w:p w:rsidR="00DE5429" w:rsidRPr="009C3448" w:rsidRDefault="00DE5429" w:rsidP="00AD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2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AF325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AD2F14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DE5429" w:rsidRPr="0097352B" w:rsidTr="00AD4766">
        <w:tc>
          <w:tcPr>
            <w:tcW w:w="499" w:type="dxa"/>
          </w:tcPr>
          <w:p w:rsidR="00DE5429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51" w:type="dxa"/>
          </w:tcPr>
          <w:p w:rsidR="00DE5429" w:rsidRPr="009C3448" w:rsidRDefault="00DE5429" w:rsidP="00AD4766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Наталья Сергеевна</w:t>
            </w:r>
          </w:p>
        </w:tc>
        <w:tc>
          <w:tcPr>
            <w:tcW w:w="1596" w:type="dxa"/>
          </w:tcPr>
          <w:p w:rsidR="00DE5429" w:rsidRPr="009C3448" w:rsidRDefault="00DE5429" w:rsidP="00AD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2" w:type="dxa"/>
          </w:tcPr>
          <w:p w:rsidR="00DE5429" w:rsidRPr="004466C0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3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3"/>
          </w:tcPr>
          <w:p w:rsidR="00DE5429" w:rsidRPr="005E429C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gridSpan w:val="2"/>
          </w:tcPr>
          <w:p w:rsidR="00DE5429" w:rsidRPr="00F723E8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33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3"/>
          </w:tcPr>
          <w:p w:rsidR="00DE5429" w:rsidRPr="00980B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DE5429" w:rsidRPr="0097352B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2"/>
          </w:tcPr>
          <w:p w:rsidR="00DE5429" w:rsidRPr="00AD2F14" w:rsidRDefault="00DE5429" w:rsidP="00AD47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E5429" w:rsidRPr="00B30B19" w:rsidRDefault="00DE5429" w:rsidP="00DE5429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E5429" w:rsidRDefault="00DE5429" w:rsidP="00DE542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429" w:rsidRDefault="00DE5429" w:rsidP="00DE542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429" w:rsidRDefault="00DE5429"/>
    <w:sectPr w:rsidR="00DE5429" w:rsidSect="00DE54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5429"/>
    <w:rsid w:val="00D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2021-04-14T03:44:00Z</dcterms:created>
  <dcterms:modified xsi:type="dcterms:W3CDTF">2021-04-14T03:46:00Z</dcterms:modified>
</cp:coreProperties>
</file>