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noProof/>
          <w:color w:val="151515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-1022174</wp:posOffset>
            </wp:positionH>
            <wp:positionV relativeFrom="paragraph">
              <wp:posOffset>-749273</wp:posOffset>
            </wp:positionV>
            <wp:extent cx="7445442" cy="10729609"/>
            <wp:effectExtent l="19050" t="0" r="3108" b="0"/>
            <wp:wrapNone/>
            <wp:docPr id="1" name="Рисунок 1" descr="C:\Users\Я\Downloads\a6bbe4f7506a2e8cf472ebf9d7da23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a6bbe4f7506a2e8cf472ebf9d7da2317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58" t="1378" r="5622" b="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442" cy="10729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5D31BE" w:rsidRDefault="005D31BE" w:rsidP="005D31BE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</w:p>
    <w:p w:rsidR="00432C26" w:rsidRDefault="00432C26" w:rsidP="00432C26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b/>
          <w:bCs/>
          <w:color w:val="151515"/>
          <w:sz w:val="25"/>
          <w:szCs w:val="25"/>
          <w:bdr w:val="none" w:sz="0" w:space="0" w:color="auto" w:frame="1"/>
        </w:rPr>
        <w:t>Ьиоолоои</w:t>
      </w:r>
      <w:proofErr w:type="spellEnd"/>
    </w:p>
    <w:p w:rsidR="00BD7614" w:rsidRDefault="00EB39FF" w:rsidP="00432C26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bdr w:val="none" w:sz="0" w:space="0" w:color="auto" w:frame="1"/>
        </w:rPr>
      </w:pPr>
      <w:r w:rsidRPr="001F544E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6" o:title="BD21334_"/>
          </v:shape>
        </w:pict>
      </w:r>
    </w:p>
    <w:tbl>
      <w:tblPr>
        <w:tblW w:w="10632" w:type="dxa"/>
        <w:tblCellSpacing w:w="15" w:type="dxa"/>
        <w:tblInd w:w="-1104" w:type="dxa"/>
        <w:tblCellMar>
          <w:left w:w="0" w:type="dxa"/>
          <w:right w:w="0" w:type="dxa"/>
        </w:tblCellMar>
        <w:tblLook w:val="04A0"/>
      </w:tblPr>
      <w:tblGrid>
        <w:gridCol w:w="65"/>
        <w:gridCol w:w="10567"/>
      </w:tblGrid>
      <w:tr w:rsidR="005D31BE" w:rsidRPr="005D31BE" w:rsidTr="005D31BE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1BE" w:rsidRPr="005D31BE" w:rsidRDefault="005D31BE" w:rsidP="005D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3E6" w:rsidRPr="006933E6" w:rsidRDefault="006933E6" w:rsidP="00ED6CD1">
            <w:pPr>
              <w:tabs>
                <w:tab w:val="left" w:pos="101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48"/>
                <w:szCs w:val="48"/>
                <w:bdr w:val="none" w:sz="0" w:space="0" w:color="auto" w:frame="1"/>
              </w:rPr>
            </w:pP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t>«Подуем на листочки»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навыка правильного носового дыхания; формирование углубленного выдоха.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Пособие-тренажер «Деревце».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Мы листочки, мы листочки,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Мы веселые листочки,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Мы на веточках сидели,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Ветер дунул – полетели.</w:t>
            </w:r>
          </w:p>
          <w:p w:rsidR="005D31BE" w:rsidRP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</w:t>
            </w:r>
            <w:r w:rsid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4-5 раз.</w:t>
            </w:r>
            <w:r w:rsid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t>«Вот какие мы большие!»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правильного носового дыхания, формирование углубленного вдоха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 каждым новым днем –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Мы растем, мы растем.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Выше, выше тянемся!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Подрастем, подрастем,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Малышами не останемся!</w:t>
            </w:r>
          </w:p>
          <w:p w:rsidR="005D31BE" w:rsidRP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Взрослый 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правильное выполнение упражнения: поднять руки вверх, потянуться</w:t>
            </w:r>
            <w:proofErr w:type="gramStart"/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Повторить 3-4 раза</w:t>
            </w:r>
            <w:r w:rsid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«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t>Часики»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тренировка артикуляционного дыхания; согласование движений рук с дыхательными движениями грудной клетки.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Оборудование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игрушечные часы.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Держу часы в руках,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Идут часы вот так: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Тик-так, тик-так!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(воспитатель прячет часы)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Где же, где же, где часы?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Вот они часы мои,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Идут часы вот так!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Как часики стучат?</w:t>
            </w:r>
          </w:p>
          <w:p w:rsidR="005D31BE" w:rsidRP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упражнения: рот закрыли, вдохнули носом – руки вверх, выдохнули – вниз.</w:t>
            </w:r>
            <w:r w:rsid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Тик-так, тик-так!</w:t>
            </w:r>
            <w:r w:rsid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4-6 раз.</w:t>
            </w:r>
            <w:r w:rsid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31BE" w:rsidRPr="005D31BE" w:rsidTr="005D31BE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1BE" w:rsidRPr="005D31BE" w:rsidRDefault="005D31BE" w:rsidP="005D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9FF" w:rsidRDefault="00EB39FF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</w:pP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lastRenderedPageBreak/>
              <w:t>«Понюхаем цветочек»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формирование углубленного вдоха; тренировка правильного носового дыхания.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Оборудование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цветок.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Здравствуй, милый мой цветок.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Улыбнулся ветерок.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Солнце лучиком играя,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Целый день тебя ласкает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D31BE" w:rsidRP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упражнения: глубокий вдох при спокойно сомкнутых губах.</w:t>
            </w:r>
            <w:r w:rsidR="00BD7614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761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D7614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4-5 раз.</w:t>
            </w:r>
            <w:r w:rsidR="00BD76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1BE" w:rsidRPr="005D31BE" w:rsidRDefault="00BD7614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t xml:space="preserve"> </w:t>
            </w:r>
            <w:r w:rsidR="005D31BE"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t>«Дудочка»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тренировка навыка правильного носового дыхания; формирование углубленного выдоха; укрепление круговой мышцы рта.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Оборудование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дудочка.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Заиграла дудочка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Рано поутру.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Пастушок выводит: «</w:t>
            </w:r>
            <w:proofErr w:type="spellStart"/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Ту-ру-ру-ру-ру</w:t>
            </w:r>
            <w:proofErr w:type="spellEnd"/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!»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А коровки в лад ему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Затянули песенку: «</w:t>
            </w:r>
            <w:proofErr w:type="spellStart"/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Му-му-му-му-му</w:t>
            </w:r>
            <w:proofErr w:type="spellEnd"/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!»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Как играет дудочка?</w:t>
            </w:r>
          </w:p>
          <w:p w:rsidR="005D31BE" w:rsidRP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упражнения: глубокий вдох. Просит ребенка как можно громче подуть в дудочку.</w:t>
            </w:r>
            <w:r w:rsidR="00BD7614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761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D7614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4-5 раз.</w:t>
            </w:r>
            <w:r w:rsidR="00BD76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t>«Флажок»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укрепление круговой мышцы рта; тренировка навыка правильного дыхания; формирование углубленного ритмичного выдоха.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Оборудование: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красный флажок.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Посмотри-ка, мой дружок,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Вот какой у нас флажок!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Наш флажок прекрасный,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Ярко-ярко красный.</w:t>
            </w:r>
          </w:p>
          <w:p w:rsidR="00BD7614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упражнения: носом вдохнули, губы трубочкой сложили и долго дуем.</w:t>
            </w:r>
            <w:r w:rsidR="00BD7614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761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D7614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4-6 раз.</w:t>
            </w:r>
            <w:r w:rsidR="00BD76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933E6" w:rsidRDefault="006933E6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39FF" w:rsidRDefault="00EB39FF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00A3" w:rsidRPr="005D31BE" w:rsidRDefault="001B00A3" w:rsidP="006933E6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lastRenderedPageBreak/>
              <w:t>«Как мыши пищат?»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тренировка артикуляционного аппарата; формирование ритмичного дыхания.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Оборудование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игрушка мышка.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Мышка вылезла из норки,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Мышка очень хочет есть.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Нет ли где засохшей корки,</w:t>
            </w:r>
          </w:p>
          <w:p w:rsidR="005D31BE" w:rsidRPr="005D31BE" w:rsidRDefault="005D31BE" w:rsidP="00BD7614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Может, в кухне корка есть?</w:t>
            </w:r>
          </w:p>
          <w:p w:rsidR="005D31BE" w:rsidRP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упражнения: вдохнуть носом, на выдохе сказать: «Пи-пи-пи-пи!»</w:t>
            </w:r>
            <w:r w:rsidR="001B00A3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B00A3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3-4 раза.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31BE" w:rsidRPr="005D31BE" w:rsidTr="005D31BE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1BE" w:rsidRPr="005D31BE" w:rsidRDefault="005D31BE" w:rsidP="005D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t>«Вертушка»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тренировка навыка правильного носового дыхания; укрепление мышц лица; формирование углубленного вдоха.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Оборудование: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вертушка.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Веселая вертушка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Скучать нам не дает.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Веселая вертушка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Гулять меня зовет.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Веселая вертушка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Ведет меня к реке,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Где квакает лягушка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 зеленом тростнике.</w:t>
            </w:r>
          </w:p>
          <w:p w:rsidR="005D31BE" w:rsidRP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упражнения: носом вдохнули глубоко, чтобы ветерок сильный был, губы трубочкой сложили, подули. Долго дует ветерок.</w:t>
            </w:r>
            <w:r w:rsidR="001B00A3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B00A3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3-4 раза.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t>«Птичка»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согласование движений рук с дыхательными движениями грудной клетки; формирование углубленного дыхания, ритмичного глубокого вдоха.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Оборудование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игрушка птичка, шапочки-маски птичек.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Села птичка на окошко.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Посиди у нас немножко,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Подожди не улетай.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Улетела птичка</w:t>
            </w:r>
            <w:r w:rsidR="001B00A3"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.…А</w:t>
            </w: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й!</w:t>
            </w:r>
          </w:p>
          <w:p w:rsidR="005D31BE" w:rsidRP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упражнения: на глубоком вдохе поднимать руки высоко вверх. На выдохе – опускать.</w:t>
            </w:r>
            <w:r w:rsidR="001B00A3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B00A3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4-5 раз.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lastRenderedPageBreak/>
              <w:t>«Снежинки»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тренировка правильного носового дыхания; формирование углубленного выдоха; укрепление мышц лица.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Оборудование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бумажные снежинки.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На полянку, на лужок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Тихо падает снежок.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И летят </w:t>
            </w:r>
            <w:proofErr w:type="spellStart"/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снежиночки</w:t>
            </w:r>
            <w:proofErr w:type="spellEnd"/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,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Белые пушиночки.</w:t>
            </w:r>
          </w:p>
          <w:p w:rsidR="005D31BE" w:rsidRP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упражнения: вдохнули носом, губы сложили трубочкой и дуем на снежинки.</w:t>
            </w:r>
            <w:r w:rsidR="001B00A3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B00A3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4-6 раз.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6"/>
                <w:szCs w:val="36"/>
                <w:bdr w:val="none" w:sz="0" w:space="0" w:color="auto" w:frame="1"/>
              </w:rPr>
              <w:t>«Надуем пузырь»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</w:rPr>
              <w:t>Цели</w:t>
            </w:r>
            <w:r w:rsidRPr="005D31B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:</w:t>
            </w: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 тренировка правильного носового дыхания; формирование ритмичного выдоха и его углубление.</w:t>
            </w:r>
          </w:p>
          <w:p w:rsidR="005D31BE" w:rsidRPr="005D31BE" w:rsidRDefault="005D31BE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приседают.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Надувайся, пузырь,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Расти большой,</w:t>
            </w:r>
          </w:p>
          <w:p w:rsidR="005D31BE" w:rsidRPr="005D31BE" w:rsidRDefault="005D31BE" w:rsidP="001B00A3">
            <w:pPr>
              <w:tabs>
                <w:tab w:val="left" w:pos="10126"/>
              </w:tabs>
              <w:spacing w:after="0" w:line="3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Да не лопайся!</w:t>
            </w:r>
          </w:p>
          <w:p w:rsidR="005D31BE" w:rsidRDefault="00FB4267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 встает, разводит руки в стороны, делает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вдох, показывая, как растет пузырь, затем глубокий выдох.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правильное выполнение упражнения.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5D31BE" w:rsidRPr="005D31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4-5 раз</w:t>
            </w:r>
            <w:r w:rsidR="001B00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1BE" w:rsidRDefault="005D31BE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1BE" w:rsidRDefault="005D31BE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1BE" w:rsidRDefault="005D31BE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1BE" w:rsidRPr="005D31BE" w:rsidRDefault="005D31BE" w:rsidP="005D31BE">
            <w:pPr>
              <w:tabs>
                <w:tab w:val="left" w:pos="10126"/>
              </w:tabs>
              <w:spacing w:after="240" w:line="3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7614" w:rsidRDefault="00BD7614">
      <w:pPr>
        <w:rPr>
          <w:color w:val="FFFFFF" w:themeColor="background1"/>
        </w:rPr>
      </w:pPr>
    </w:p>
    <w:p w:rsidR="00BD7614" w:rsidRDefault="00BD7614">
      <w:pPr>
        <w:rPr>
          <w:color w:val="FFFFFF" w:themeColor="background1"/>
        </w:rPr>
      </w:pPr>
    </w:p>
    <w:p w:rsidR="005B691F" w:rsidRPr="00BD7614" w:rsidRDefault="005B691F">
      <w:pPr>
        <w:rPr>
          <w:color w:val="FFFFFF" w:themeColor="background1"/>
        </w:rPr>
      </w:pPr>
    </w:p>
    <w:sectPr w:rsidR="005B691F" w:rsidRPr="00BD7614" w:rsidSect="006933E6">
      <w:pgSz w:w="11906" w:h="16838"/>
      <w:pgMar w:top="1134" w:right="850" w:bottom="1134" w:left="1701" w:header="708" w:footer="708" w:gutter="0"/>
      <w:pgBorders w:display="notFirstPage"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>
    <w:useFELayout/>
  </w:compat>
  <w:rsids>
    <w:rsidRoot w:val="005D31BE"/>
    <w:rsid w:val="001B00A3"/>
    <w:rsid w:val="001F544E"/>
    <w:rsid w:val="00432C26"/>
    <w:rsid w:val="005B691F"/>
    <w:rsid w:val="005D31BE"/>
    <w:rsid w:val="006933E6"/>
    <w:rsid w:val="006A4252"/>
    <w:rsid w:val="00BD7614"/>
    <w:rsid w:val="00EB39FF"/>
    <w:rsid w:val="00ED6CD1"/>
    <w:rsid w:val="00FB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B7D5-7E53-4FB4-A497-015EB411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2024-10-14T05:12:00Z</dcterms:created>
  <dcterms:modified xsi:type="dcterms:W3CDTF">2024-10-14T22:56:00Z</dcterms:modified>
</cp:coreProperties>
</file>