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EA" w:rsidRDefault="00C96075" w:rsidP="0008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-385445</wp:posOffset>
            </wp:positionV>
            <wp:extent cx="7531100" cy="10655300"/>
            <wp:effectExtent l="0" t="0" r="0" b="0"/>
            <wp:wrapNone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110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DD7" w:rsidRPr="007D1EEA" w:rsidRDefault="00086DD7" w:rsidP="0008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EA" w:rsidRPr="001D5D71" w:rsidRDefault="007D1EEA" w:rsidP="007D1EE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1EEA" w:rsidRPr="001D5D71" w:rsidRDefault="007D1EEA" w:rsidP="001D5D71">
      <w:pPr>
        <w:spacing w:after="0" w:line="240" w:lineRule="auto"/>
        <w:ind w:right="-1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1D5D71">
        <w:rPr>
          <w:rFonts w:ascii="Bookman Old Style" w:hAnsi="Bookman Old Style"/>
          <w:b/>
          <w:color w:val="FF0000"/>
          <w:sz w:val="40"/>
          <w:szCs w:val="40"/>
        </w:rPr>
        <w:t>РАСПИСАНИЕ</w:t>
      </w:r>
    </w:p>
    <w:p w:rsidR="00252356" w:rsidRPr="00FA28AC" w:rsidRDefault="007D1EEA" w:rsidP="001D5D71">
      <w:pPr>
        <w:spacing w:after="0" w:line="240" w:lineRule="auto"/>
        <w:ind w:right="-1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FA28AC">
        <w:rPr>
          <w:rFonts w:ascii="Bookman Old Style" w:hAnsi="Bookman Old Style"/>
          <w:b/>
          <w:color w:val="FF0000"/>
          <w:sz w:val="36"/>
          <w:szCs w:val="36"/>
        </w:rPr>
        <w:t>о</w:t>
      </w:r>
      <w:r w:rsidR="00A9495A" w:rsidRPr="00FA28AC">
        <w:rPr>
          <w:rFonts w:ascii="Bookman Old Style" w:hAnsi="Bookman Old Style"/>
          <w:b/>
          <w:color w:val="FF0000"/>
          <w:sz w:val="36"/>
          <w:szCs w:val="36"/>
        </w:rPr>
        <w:t>рганизованн</w:t>
      </w:r>
      <w:r w:rsidRPr="00FA28AC">
        <w:rPr>
          <w:rFonts w:ascii="Bookman Old Style" w:hAnsi="Bookman Old Style"/>
          <w:b/>
          <w:color w:val="FF0000"/>
          <w:sz w:val="36"/>
          <w:szCs w:val="36"/>
        </w:rPr>
        <w:t>ой</w:t>
      </w:r>
      <w:r w:rsidR="00A9495A" w:rsidRPr="00FA28AC">
        <w:rPr>
          <w:rFonts w:ascii="Bookman Old Style" w:hAnsi="Bookman Old Style"/>
          <w:b/>
          <w:color w:val="FF0000"/>
          <w:sz w:val="36"/>
          <w:szCs w:val="36"/>
        </w:rPr>
        <w:t xml:space="preserve"> образовательн</w:t>
      </w:r>
      <w:r w:rsidRPr="00FA28AC">
        <w:rPr>
          <w:rFonts w:ascii="Bookman Old Style" w:hAnsi="Bookman Old Style"/>
          <w:b/>
          <w:color w:val="FF0000"/>
          <w:sz w:val="36"/>
          <w:szCs w:val="36"/>
        </w:rPr>
        <w:t>ой</w:t>
      </w:r>
      <w:r w:rsidR="00A9495A" w:rsidRPr="00FA28AC">
        <w:rPr>
          <w:rFonts w:ascii="Bookman Old Style" w:hAnsi="Bookman Old Style"/>
          <w:b/>
          <w:color w:val="FF0000"/>
          <w:sz w:val="36"/>
          <w:szCs w:val="36"/>
        </w:rPr>
        <w:t xml:space="preserve"> деятельност</w:t>
      </w:r>
      <w:r w:rsidRPr="00FA28AC">
        <w:rPr>
          <w:rFonts w:ascii="Bookman Old Style" w:hAnsi="Bookman Old Style"/>
          <w:b/>
          <w:color w:val="FF0000"/>
          <w:sz w:val="36"/>
          <w:szCs w:val="36"/>
        </w:rPr>
        <w:t xml:space="preserve">и с детьми </w:t>
      </w:r>
      <w:r w:rsidR="00252356" w:rsidRPr="00FA28AC">
        <w:rPr>
          <w:rFonts w:ascii="Bookman Old Style" w:hAnsi="Bookman Old Style"/>
          <w:b/>
          <w:color w:val="FF0000"/>
          <w:sz w:val="36"/>
          <w:szCs w:val="36"/>
        </w:rPr>
        <w:t xml:space="preserve">подготовительной </w:t>
      </w:r>
    </w:p>
    <w:tbl>
      <w:tblPr>
        <w:tblStyle w:val="a3"/>
        <w:tblpPr w:leftFromText="180" w:rightFromText="180" w:vertAnchor="page" w:horzAnchor="margin" w:tblpY="4161"/>
        <w:tblW w:w="10491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ayout w:type="fixed"/>
        <w:tblLook w:val="04A0"/>
      </w:tblPr>
      <w:tblGrid>
        <w:gridCol w:w="2802"/>
        <w:gridCol w:w="5279"/>
        <w:gridCol w:w="2410"/>
      </w:tblGrid>
      <w:tr w:rsidR="00FA28AC" w:rsidRPr="001C1A04" w:rsidTr="00FA28AC">
        <w:trPr>
          <w:trHeight w:val="340"/>
        </w:trPr>
        <w:tc>
          <w:tcPr>
            <w:tcW w:w="2802" w:type="dxa"/>
            <w:vAlign w:val="center"/>
          </w:tcPr>
          <w:p w:rsidR="00FA28AC" w:rsidRPr="00FA28AC" w:rsidRDefault="00FA28AC" w:rsidP="00FA28A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A28A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День недели</w:t>
            </w:r>
          </w:p>
        </w:tc>
        <w:tc>
          <w:tcPr>
            <w:tcW w:w="5279" w:type="dxa"/>
            <w:tcBorders>
              <w:bottom w:val="single" w:sz="24" w:space="0" w:color="002060"/>
            </w:tcBorders>
            <w:vAlign w:val="center"/>
          </w:tcPr>
          <w:p w:rsidR="00FA28AC" w:rsidRPr="00FA28AC" w:rsidRDefault="00FA28AC" w:rsidP="00FA28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A28A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ООД</w:t>
            </w:r>
          </w:p>
        </w:tc>
        <w:tc>
          <w:tcPr>
            <w:tcW w:w="2410" w:type="dxa"/>
            <w:tcBorders>
              <w:bottom w:val="single" w:sz="24" w:space="0" w:color="002060"/>
            </w:tcBorders>
            <w:vAlign w:val="center"/>
          </w:tcPr>
          <w:p w:rsidR="00FA28AC" w:rsidRPr="00FA28AC" w:rsidRDefault="00FA28AC" w:rsidP="00FA28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A28A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Время</w:t>
            </w:r>
          </w:p>
        </w:tc>
      </w:tr>
      <w:tr w:rsidR="00FA28AC" w:rsidRPr="001C1A04" w:rsidTr="00936418">
        <w:trPr>
          <w:cantSplit/>
          <w:trHeight w:val="944"/>
        </w:trPr>
        <w:tc>
          <w:tcPr>
            <w:tcW w:w="2802" w:type="dxa"/>
            <w:vAlign w:val="center"/>
          </w:tcPr>
          <w:p w:rsidR="00FA28AC" w:rsidRPr="00B63C74" w:rsidRDefault="00FA28AC" w:rsidP="00FA28A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5279" w:type="dxa"/>
            <w:tcBorders>
              <w:bottom w:val="nil"/>
            </w:tcBorders>
          </w:tcPr>
          <w:p w:rsidR="00FA28AC" w:rsidRPr="007D1EEA" w:rsidRDefault="00936418" w:rsidP="00FA28AC">
            <w:pPr>
              <w:ind w:left="-2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FA28AC"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1. </w:t>
            </w:r>
            <w:r w:rsidR="00FA28AC"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Познание </w:t>
            </w:r>
            <w:r w:rsidR="00FA28AC" w:rsidRPr="00FA2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</w:p>
          <w:p w:rsidR="00FA28AC" w:rsidRPr="00155F61" w:rsidRDefault="00936418" w:rsidP="0093641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FA28AC"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2. </w:t>
            </w:r>
            <w:r w:rsidR="00FA28AC"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Музыка</w:t>
            </w:r>
          </w:p>
        </w:tc>
        <w:tc>
          <w:tcPr>
            <w:tcW w:w="2410" w:type="dxa"/>
          </w:tcPr>
          <w:p w:rsidR="00FA28AC" w:rsidRPr="007D1EEA" w:rsidRDefault="00FA28AC" w:rsidP="00FA28AC">
            <w:pPr>
              <w:ind w:left="141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>9.00 – 9.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30</w:t>
            </w:r>
          </w:p>
          <w:p w:rsidR="00FA28AC" w:rsidRPr="00936418" w:rsidRDefault="00FA28AC" w:rsidP="00FA28AC">
            <w:pPr>
              <w:ind w:left="141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10.10</w:t>
            </w:r>
            <w:r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10.40</w:t>
            </w:r>
            <w:r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A28AC" w:rsidRPr="001C1A04" w:rsidTr="00FA28AC">
        <w:trPr>
          <w:cantSplit/>
          <w:trHeight w:val="1525"/>
        </w:trPr>
        <w:tc>
          <w:tcPr>
            <w:tcW w:w="2802" w:type="dxa"/>
            <w:vAlign w:val="center"/>
          </w:tcPr>
          <w:p w:rsidR="00FA28AC" w:rsidRPr="00B63C74" w:rsidRDefault="00FA28AC" w:rsidP="00FA28A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5279" w:type="dxa"/>
            <w:tcBorders>
              <w:bottom w:val="nil"/>
            </w:tcBorders>
            <w:vAlign w:val="center"/>
          </w:tcPr>
          <w:p w:rsidR="00FA28AC" w:rsidRDefault="00936418" w:rsidP="00FA28AC">
            <w:pPr>
              <w:ind w:left="-2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FA28AC"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1. </w:t>
            </w:r>
            <w:r w:rsidR="00FA28AC"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Развитие речи</w:t>
            </w:r>
          </w:p>
          <w:p w:rsidR="00936418" w:rsidRDefault="00936418" w:rsidP="00FA28AC">
            <w:pPr>
              <w:ind w:left="-2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FA28AC"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2.</w:t>
            </w:r>
            <w:r w:rsidR="00FA28AC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="00FA28AC"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Художественное творчество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</w:t>
            </w:r>
          </w:p>
          <w:p w:rsidR="00FA28AC" w:rsidRDefault="00936418" w:rsidP="00FA28AC">
            <w:pPr>
              <w:ind w:left="-20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</w:t>
            </w:r>
            <w:r w:rsidR="00FA28AC" w:rsidRPr="00FA2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</w:p>
          <w:p w:rsidR="00FA28AC" w:rsidRPr="00252356" w:rsidRDefault="00936418" w:rsidP="00FA28AC">
            <w:pPr>
              <w:ind w:left="-2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FA28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3. </w:t>
            </w:r>
            <w:r w:rsidR="00FA28AC"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Физическая культура </w:t>
            </w:r>
            <w:r w:rsidR="00FA28AC" w:rsidRPr="00FA2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(воздух)</w:t>
            </w:r>
          </w:p>
        </w:tc>
        <w:tc>
          <w:tcPr>
            <w:tcW w:w="2410" w:type="dxa"/>
            <w:tcBorders>
              <w:bottom w:val="nil"/>
            </w:tcBorders>
          </w:tcPr>
          <w:p w:rsidR="00FA28AC" w:rsidRPr="00155F61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9.00 – 9.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30</w:t>
            </w:r>
          </w:p>
          <w:p w:rsidR="00FA28AC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9.40 – 10.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</w:t>
            </w:r>
          </w:p>
          <w:p w:rsidR="00FA28AC" w:rsidRPr="00FA28AC" w:rsidRDefault="00FA28AC" w:rsidP="00FA28AC">
            <w:pPr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8AC" w:rsidRPr="00171C20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11.00</w:t>
            </w:r>
            <w:r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11.30</w:t>
            </w:r>
          </w:p>
        </w:tc>
      </w:tr>
      <w:tr w:rsidR="00FA28AC" w:rsidRPr="001C1A04" w:rsidTr="00FA28AC">
        <w:trPr>
          <w:cantSplit/>
          <w:trHeight w:val="1634"/>
        </w:trPr>
        <w:tc>
          <w:tcPr>
            <w:tcW w:w="2802" w:type="dxa"/>
            <w:vAlign w:val="center"/>
          </w:tcPr>
          <w:p w:rsidR="00FA28AC" w:rsidRPr="00B63C74" w:rsidRDefault="00FA28AC" w:rsidP="00FA28A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5279" w:type="dxa"/>
            <w:vAlign w:val="center"/>
          </w:tcPr>
          <w:p w:rsidR="00FA28AC" w:rsidRPr="00171C20" w:rsidRDefault="00FA28AC" w:rsidP="00FA28AC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1.  Познание </w:t>
            </w:r>
            <w:r w:rsidRPr="00FA2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(окружающий мир)</w:t>
            </w:r>
          </w:p>
          <w:p w:rsidR="00FA28AC" w:rsidRDefault="00FA28AC" w:rsidP="00FA28AC">
            <w:pPr>
              <w:ind w:left="-2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2.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Художественное творчество </w:t>
            </w:r>
            <w:r w:rsidRPr="00FA2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(лепка // аппликация)</w:t>
            </w:r>
          </w:p>
          <w:p w:rsidR="00FA28AC" w:rsidRPr="00155F61" w:rsidRDefault="00FA28AC" w:rsidP="00FA28AC">
            <w:pPr>
              <w:ind w:left="-2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3.</w:t>
            </w: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Физическая культура</w:t>
            </w:r>
          </w:p>
        </w:tc>
        <w:tc>
          <w:tcPr>
            <w:tcW w:w="2410" w:type="dxa"/>
          </w:tcPr>
          <w:p w:rsidR="00FA28AC" w:rsidRPr="00155F61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9.00 – 9.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30</w:t>
            </w:r>
          </w:p>
          <w:p w:rsidR="00FA28AC" w:rsidRPr="00155F61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9.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40</w:t>
            </w: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10.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</w:p>
          <w:p w:rsidR="00FA28AC" w:rsidRPr="00FA28AC" w:rsidRDefault="00FA28AC" w:rsidP="00FA28AC">
            <w:pPr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8AC" w:rsidRPr="00171C20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10.20</w:t>
            </w:r>
            <w:r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</w:t>
            </w: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</w:p>
        </w:tc>
      </w:tr>
      <w:tr w:rsidR="00FA28AC" w:rsidRPr="001C1A04" w:rsidTr="00936418">
        <w:trPr>
          <w:cantSplit/>
          <w:trHeight w:val="1289"/>
        </w:trPr>
        <w:tc>
          <w:tcPr>
            <w:tcW w:w="2802" w:type="dxa"/>
            <w:vAlign w:val="center"/>
          </w:tcPr>
          <w:p w:rsidR="00FA28AC" w:rsidRPr="00B63C74" w:rsidRDefault="00FA28AC" w:rsidP="00FA28A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5279" w:type="dxa"/>
          </w:tcPr>
          <w:p w:rsidR="00FA28AC" w:rsidRDefault="00FA28AC" w:rsidP="00FA28AC">
            <w:pPr>
              <w:ind w:left="-2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  <w:r w:rsidR="00936418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Познание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FA2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(ФЭМП)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</w:p>
          <w:p w:rsidR="00FA28AC" w:rsidRDefault="00936418" w:rsidP="00FA28AC">
            <w:pPr>
              <w:ind w:left="-2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2. П</w:t>
            </w:r>
            <w:r w:rsidR="00FA28AC">
              <w:rPr>
                <w:rFonts w:ascii="Times New Roman" w:eastAsia="Calibri" w:hAnsi="Times New Roman" w:cs="Times New Roman"/>
                <w:sz w:val="36"/>
                <w:szCs w:val="36"/>
              </w:rPr>
              <w:t>сихолог</w:t>
            </w:r>
          </w:p>
          <w:p w:rsidR="00FA28AC" w:rsidRPr="001D5D71" w:rsidRDefault="00936418" w:rsidP="00FA28AC">
            <w:pPr>
              <w:ind w:left="-2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3</w:t>
            </w:r>
            <w:r w:rsidR="00FA28AC"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  <w:r w:rsidR="00FA28AC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="00FA28AC"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2410" w:type="dxa"/>
            <w:vAlign w:val="center"/>
          </w:tcPr>
          <w:p w:rsidR="00FA28AC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9.00 – 9.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30</w:t>
            </w:r>
          </w:p>
          <w:p w:rsidR="00FA28AC" w:rsidRPr="00155F61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9.40 – 10.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</w:t>
            </w:r>
          </w:p>
          <w:p w:rsidR="00FA28AC" w:rsidRPr="00936418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10.20</w:t>
            </w:r>
            <w:r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10.50</w:t>
            </w:r>
          </w:p>
        </w:tc>
      </w:tr>
      <w:tr w:rsidR="00FA28AC" w:rsidRPr="001C1A04" w:rsidTr="00FA28AC">
        <w:trPr>
          <w:cantSplit/>
          <w:trHeight w:val="853"/>
        </w:trPr>
        <w:tc>
          <w:tcPr>
            <w:tcW w:w="2802" w:type="dxa"/>
            <w:vAlign w:val="center"/>
          </w:tcPr>
          <w:p w:rsidR="00FA28AC" w:rsidRPr="00B63C74" w:rsidRDefault="00FA28AC" w:rsidP="00FA28A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5279" w:type="dxa"/>
            <w:vAlign w:val="center"/>
          </w:tcPr>
          <w:p w:rsidR="00FA28AC" w:rsidRPr="00171C20" w:rsidRDefault="00936418" w:rsidP="00FA28AC">
            <w:pPr>
              <w:ind w:left="-2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FA28AC"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1. </w:t>
            </w:r>
            <w:r w:rsidR="00FA28AC"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Развитие речи </w:t>
            </w:r>
          </w:p>
          <w:p w:rsidR="00FA28AC" w:rsidRDefault="00936418" w:rsidP="00FA28AC">
            <w:pPr>
              <w:ind w:left="-20" w:right="-21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FA28AC"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2.</w:t>
            </w:r>
            <w:r w:rsidR="00FA28AC"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Физическая культура</w:t>
            </w:r>
          </w:p>
          <w:p w:rsidR="00936418" w:rsidRDefault="00936418" w:rsidP="00FA28AC">
            <w:pPr>
              <w:ind w:left="-20" w:right="-21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FA28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3. </w:t>
            </w:r>
            <w:r w:rsidR="00FA28AC"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Художественное творчество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</w:p>
          <w:p w:rsidR="00FA28AC" w:rsidRPr="00171C20" w:rsidRDefault="00936418" w:rsidP="00FA28AC">
            <w:pPr>
              <w:ind w:left="-20" w:right="-21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</w:t>
            </w:r>
            <w:r w:rsidR="00FA28AC" w:rsidRPr="00FA28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(рисование)</w:t>
            </w:r>
            <w:r w:rsidR="00FA28AC"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</w:tcPr>
          <w:p w:rsidR="00FA28AC" w:rsidRPr="00171C20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9.00 – 9.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30</w:t>
            </w:r>
          </w:p>
          <w:p w:rsidR="00FA28AC" w:rsidRDefault="00FA28AC" w:rsidP="00FA28AC">
            <w:pPr>
              <w:ind w:left="175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9.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40</w:t>
            </w: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10.1</w:t>
            </w: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0 </w:t>
            </w:r>
          </w:p>
          <w:p w:rsidR="00FA28AC" w:rsidRPr="00171C20" w:rsidRDefault="00FA28AC" w:rsidP="00FA28AC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10.20</w:t>
            </w:r>
            <w:r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</w:t>
            </w: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</w:t>
            </w:r>
          </w:p>
        </w:tc>
      </w:tr>
    </w:tbl>
    <w:p w:rsidR="001D5D71" w:rsidRDefault="00252356" w:rsidP="001D5D71">
      <w:pPr>
        <w:spacing w:after="0" w:line="240" w:lineRule="auto"/>
        <w:ind w:right="-1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FA28AC">
        <w:rPr>
          <w:rFonts w:ascii="Bookman Old Style" w:hAnsi="Bookman Old Style"/>
          <w:b/>
          <w:color w:val="FF0000"/>
          <w:sz w:val="36"/>
          <w:szCs w:val="36"/>
        </w:rPr>
        <w:t>к школе</w:t>
      </w:r>
      <w:r w:rsidR="007D1EEA" w:rsidRPr="00FA28AC">
        <w:rPr>
          <w:rFonts w:ascii="Bookman Old Style" w:hAnsi="Bookman Old Style"/>
          <w:b/>
          <w:color w:val="FF0000"/>
          <w:sz w:val="36"/>
          <w:szCs w:val="36"/>
        </w:rPr>
        <w:t xml:space="preserve"> группы </w:t>
      </w:r>
      <w:r w:rsidRPr="00FA28AC">
        <w:rPr>
          <w:rFonts w:ascii="Bookman Old Style" w:hAnsi="Bookman Old Style"/>
          <w:b/>
          <w:color w:val="FF0000"/>
          <w:sz w:val="36"/>
          <w:szCs w:val="36"/>
        </w:rPr>
        <w:t>№ 1 «Соловушка»</w:t>
      </w:r>
    </w:p>
    <w:p w:rsidR="00B63C74" w:rsidRPr="00B63C74" w:rsidRDefault="00B63C74" w:rsidP="00A9495A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086DD7" w:rsidRDefault="00086DD7" w:rsidP="00A9495A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086DD7" w:rsidRDefault="00086DD7" w:rsidP="00A9495A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7D1EEA" w:rsidRDefault="001D5D71" w:rsidP="00A9495A">
      <w:pPr>
        <w:spacing w:after="0" w:line="240" w:lineRule="auto"/>
        <w:jc w:val="center"/>
        <w:rPr>
          <w:rFonts w:ascii="Rubius" w:hAnsi="Rubius"/>
          <w:b/>
          <w:color w:val="FF0000"/>
          <w:sz w:val="56"/>
          <w:szCs w:val="56"/>
        </w:rPr>
      </w:pPr>
      <w:r w:rsidRPr="001D5D71">
        <w:rPr>
          <w:rFonts w:ascii="Bookman Old Style" w:hAnsi="Bookman Old Style"/>
          <w:b/>
          <w:color w:val="FF0000"/>
          <w:sz w:val="40"/>
          <w:szCs w:val="40"/>
        </w:rPr>
        <w:t>РАСПИСАНИЕ</w:t>
      </w:r>
      <w:r w:rsidR="00B63C74">
        <w:rPr>
          <w:rFonts w:ascii="Bookman Old Style" w:hAnsi="Bookman Old Style"/>
          <w:b/>
          <w:color w:val="FF0000"/>
          <w:sz w:val="40"/>
          <w:szCs w:val="40"/>
        </w:rPr>
        <w:t xml:space="preserve"> ООД на каникулах</w:t>
      </w:r>
    </w:p>
    <w:tbl>
      <w:tblPr>
        <w:tblStyle w:val="a3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ook w:val="04A0"/>
      </w:tblPr>
      <w:tblGrid>
        <w:gridCol w:w="2802"/>
        <w:gridCol w:w="5244"/>
        <w:gridCol w:w="2374"/>
      </w:tblGrid>
      <w:tr w:rsidR="00B63C74" w:rsidTr="00936418">
        <w:trPr>
          <w:trHeight w:val="454"/>
        </w:trPr>
        <w:tc>
          <w:tcPr>
            <w:tcW w:w="2802" w:type="dxa"/>
            <w:vAlign w:val="center"/>
          </w:tcPr>
          <w:p w:rsidR="00B63C74" w:rsidRPr="00B63C74" w:rsidRDefault="00B63C74" w:rsidP="00B63C7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ПОНЕДЕЛЬНИК</w:t>
            </w:r>
          </w:p>
        </w:tc>
        <w:tc>
          <w:tcPr>
            <w:tcW w:w="5244" w:type="dxa"/>
          </w:tcPr>
          <w:p w:rsidR="00B63C74" w:rsidRPr="00B63C74" w:rsidRDefault="00EF4AE7" w:rsidP="00B63C74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374" w:type="dxa"/>
            <w:vAlign w:val="center"/>
          </w:tcPr>
          <w:p w:rsidR="00B63C74" w:rsidRPr="00B63C74" w:rsidRDefault="00AE0420" w:rsidP="00AE0420">
            <w:pPr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7D1EEA">
              <w:rPr>
                <w:rFonts w:ascii="Times New Roman" w:eastAsia="Calibri" w:hAnsi="Times New Roman" w:cs="Times New Roman"/>
                <w:sz w:val="36"/>
                <w:szCs w:val="36"/>
              </w:rPr>
              <w:t>15.30 – 15.55</w:t>
            </w:r>
          </w:p>
        </w:tc>
      </w:tr>
      <w:tr w:rsidR="00B63C74" w:rsidTr="00936418">
        <w:trPr>
          <w:trHeight w:val="454"/>
        </w:trPr>
        <w:tc>
          <w:tcPr>
            <w:tcW w:w="2802" w:type="dxa"/>
            <w:vAlign w:val="center"/>
          </w:tcPr>
          <w:p w:rsidR="00B63C74" w:rsidRPr="00B63C74" w:rsidRDefault="00B63C74" w:rsidP="00B63C7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ВТОРНИК</w:t>
            </w:r>
          </w:p>
        </w:tc>
        <w:tc>
          <w:tcPr>
            <w:tcW w:w="5244" w:type="dxa"/>
          </w:tcPr>
          <w:p w:rsidR="00B63C74" w:rsidRPr="00B63C74" w:rsidRDefault="00AE0420" w:rsidP="00B63C74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2374" w:type="dxa"/>
            <w:vAlign w:val="center"/>
          </w:tcPr>
          <w:p w:rsidR="00B63C74" w:rsidRPr="00B63C74" w:rsidRDefault="00AE0420" w:rsidP="00AE0420">
            <w:pPr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9.40 – 10.05</w:t>
            </w:r>
          </w:p>
        </w:tc>
      </w:tr>
      <w:tr w:rsidR="00B63C74" w:rsidTr="00936418">
        <w:trPr>
          <w:trHeight w:val="454"/>
        </w:trPr>
        <w:tc>
          <w:tcPr>
            <w:tcW w:w="2802" w:type="dxa"/>
            <w:vAlign w:val="center"/>
          </w:tcPr>
          <w:p w:rsidR="00B63C74" w:rsidRPr="00B63C74" w:rsidRDefault="00B63C74" w:rsidP="00B63C7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СРЕДА</w:t>
            </w:r>
          </w:p>
        </w:tc>
        <w:tc>
          <w:tcPr>
            <w:tcW w:w="5244" w:type="dxa"/>
          </w:tcPr>
          <w:p w:rsidR="00AE0420" w:rsidRDefault="00AE0420" w:rsidP="00AE042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Развлечение </w:t>
            </w:r>
          </w:p>
          <w:p w:rsidR="00B63C74" w:rsidRPr="00B63C74" w:rsidRDefault="00AE0420" w:rsidP="00AE0420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Физ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ическая</w:t>
            </w: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культура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AE0420">
              <w:rPr>
                <w:rFonts w:ascii="Times New Roman" w:eastAsia="Calibri" w:hAnsi="Times New Roman" w:cs="Times New Roman"/>
                <w:sz w:val="26"/>
                <w:szCs w:val="26"/>
              </w:rPr>
              <w:t>(воздух)</w:t>
            </w:r>
          </w:p>
        </w:tc>
        <w:tc>
          <w:tcPr>
            <w:tcW w:w="2374" w:type="dxa"/>
            <w:vAlign w:val="center"/>
          </w:tcPr>
          <w:p w:rsidR="00B63C74" w:rsidRPr="00B63C74" w:rsidRDefault="00AE0420" w:rsidP="00AE0420">
            <w:pPr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10.45 - 11.10</w:t>
            </w:r>
          </w:p>
        </w:tc>
      </w:tr>
      <w:tr w:rsidR="00B63C74" w:rsidTr="00936418">
        <w:trPr>
          <w:trHeight w:val="454"/>
        </w:trPr>
        <w:tc>
          <w:tcPr>
            <w:tcW w:w="2802" w:type="dxa"/>
            <w:vAlign w:val="center"/>
          </w:tcPr>
          <w:p w:rsidR="00B63C74" w:rsidRPr="00B63C74" w:rsidRDefault="00B63C74" w:rsidP="00B63C7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ЧЕТВЕРГ</w:t>
            </w:r>
          </w:p>
        </w:tc>
        <w:tc>
          <w:tcPr>
            <w:tcW w:w="5244" w:type="dxa"/>
          </w:tcPr>
          <w:p w:rsidR="00B63C74" w:rsidRPr="00B63C74" w:rsidRDefault="00AE0420" w:rsidP="00B63C74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2374" w:type="dxa"/>
            <w:vAlign w:val="center"/>
          </w:tcPr>
          <w:p w:rsidR="00B63C74" w:rsidRPr="00B63C74" w:rsidRDefault="00AE0420" w:rsidP="00AE0420">
            <w:pPr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155F61">
              <w:rPr>
                <w:rFonts w:ascii="Times New Roman" w:eastAsia="Calibri" w:hAnsi="Times New Roman" w:cs="Times New Roman"/>
                <w:sz w:val="36"/>
                <w:szCs w:val="36"/>
              </w:rPr>
              <w:t>9.50 – 10.15</w:t>
            </w:r>
          </w:p>
        </w:tc>
      </w:tr>
      <w:tr w:rsidR="00B63C74" w:rsidTr="00936418">
        <w:trPr>
          <w:trHeight w:val="454"/>
        </w:trPr>
        <w:tc>
          <w:tcPr>
            <w:tcW w:w="2802" w:type="dxa"/>
            <w:vAlign w:val="center"/>
          </w:tcPr>
          <w:p w:rsidR="00B63C74" w:rsidRPr="00B63C74" w:rsidRDefault="00B63C74" w:rsidP="00B63C7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3C74">
              <w:rPr>
                <w:rFonts w:ascii="Times New Roman" w:hAnsi="Times New Roman" w:cs="Times New Roman"/>
                <w:b/>
                <w:sz w:val="34"/>
                <w:szCs w:val="34"/>
              </w:rPr>
              <w:t>ПЯТНИЦА</w:t>
            </w:r>
          </w:p>
        </w:tc>
        <w:tc>
          <w:tcPr>
            <w:tcW w:w="5244" w:type="dxa"/>
          </w:tcPr>
          <w:p w:rsidR="00B63C74" w:rsidRPr="00B63C74" w:rsidRDefault="00B63C74" w:rsidP="00B63C74">
            <w:pPr>
              <w:ind w:left="-71" w:right="-108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Физическая культура </w:t>
            </w:r>
            <w:r w:rsidRPr="00B63C7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(воздух)</w:t>
            </w:r>
          </w:p>
        </w:tc>
        <w:tc>
          <w:tcPr>
            <w:tcW w:w="2374" w:type="dxa"/>
            <w:vAlign w:val="center"/>
          </w:tcPr>
          <w:p w:rsidR="00B63C74" w:rsidRPr="00B63C74" w:rsidRDefault="00AE0420" w:rsidP="00AE0420">
            <w:pPr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171C20">
              <w:rPr>
                <w:rFonts w:ascii="Times New Roman" w:eastAsia="Calibri" w:hAnsi="Times New Roman" w:cs="Times New Roman"/>
                <w:sz w:val="36"/>
                <w:szCs w:val="36"/>
              </w:rPr>
              <w:t>9.00 – 9.2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</w:p>
        </w:tc>
      </w:tr>
    </w:tbl>
    <w:p w:rsidR="00A9495A" w:rsidRPr="00B85EDD" w:rsidRDefault="00086DD7" w:rsidP="00086DD7">
      <w:pPr>
        <w:spacing w:after="0" w:line="240" w:lineRule="auto"/>
        <w:ind w:left="5954"/>
        <w:jc w:val="both"/>
        <w:rPr>
          <w:rFonts w:ascii="Rubius" w:hAnsi="Rubius"/>
          <w:b/>
          <w:color w:val="FF0000"/>
          <w:sz w:val="16"/>
          <w:szCs w:val="16"/>
        </w:rPr>
      </w:pPr>
      <w:r w:rsidRPr="00B85EDD">
        <w:rPr>
          <w:rFonts w:ascii="Rubius" w:hAnsi="Rubius"/>
          <w:b/>
          <w:color w:val="FF0000"/>
          <w:sz w:val="16"/>
          <w:szCs w:val="16"/>
        </w:rPr>
        <w:t xml:space="preserve"> </w:t>
      </w:r>
    </w:p>
    <w:sectPr w:rsidR="00A9495A" w:rsidRPr="00B85EDD" w:rsidSect="00FA28AC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ubius">
    <w:panose1 w:val="0200050309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45C"/>
    <w:multiLevelType w:val="hybridMultilevel"/>
    <w:tmpl w:val="332E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1D8"/>
    <w:multiLevelType w:val="hybridMultilevel"/>
    <w:tmpl w:val="7D3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60C7"/>
    <w:multiLevelType w:val="hybridMultilevel"/>
    <w:tmpl w:val="15BA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34806"/>
    <w:multiLevelType w:val="hybridMultilevel"/>
    <w:tmpl w:val="16F075D6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1BF2486A"/>
    <w:multiLevelType w:val="hybridMultilevel"/>
    <w:tmpl w:val="BD3A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C54F1"/>
    <w:multiLevelType w:val="hybridMultilevel"/>
    <w:tmpl w:val="CFFEE6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54C33B1"/>
    <w:multiLevelType w:val="hybridMultilevel"/>
    <w:tmpl w:val="8AC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C1A04"/>
    <w:rsid w:val="00086DD7"/>
    <w:rsid w:val="00147459"/>
    <w:rsid w:val="00155F61"/>
    <w:rsid w:val="00183AB8"/>
    <w:rsid w:val="001C1A04"/>
    <w:rsid w:val="001D5D71"/>
    <w:rsid w:val="00252356"/>
    <w:rsid w:val="003275E9"/>
    <w:rsid w:val="00494559"/>
    <w:rsid w:val="00587EDD"/>
    <w:rsid w:val="00677AAA"/>
    <w:rsid w:val="006B17A0"/>
    <w:rsid w:val="007D1EEA"/>
    <w:rsid w:val="00847261"/>
    <w:rsid w:val="00891A12"/>
    <w:rsid w:val="00891C53"/>
    <w:rsid w:val="0093510E"/>
    <w:rsid w:val="00936418"/>
    <w:rsid w:val="00A60384"/>
    <w:rsid w:val="00A9495A"/>
    <w:rsid w:val="00AA5962"/>
    <w:rsid w:val="00AE0420"/>
    <w:rsid w:val="00B63C74"/>
    <w:rsid w:val="00B85EDD"/>
    <w:rsid w:val="00BE05A0"/>
    <w:rsid w:val="00C54411"/>
    <w:rsid w:val="00C96075"/>
    <w:rsid w:val="00CD3FF9"/>
    <w:rsid w:val="00DB7D18"/>
    <w:rsid w:val="00DD0AD9"/>
    <w:rsid w:val="00EE3F44"/>
    <w:rsid w:val="00EF4AE7"/>
    <w:rsid w:val="00FA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DNS</cp:lastModifiedBy>
  <cp:revision>2</cp:revision>
  <cp:lastPrinted>2020-03-18T16:07:00Z</cp:lastPrinted>
  <dcterms:created xsi:type="dcterms:W3CDTF">2020-04-24T16:00:00Z</dcterms:created>
  <dcterms:modified xsi:type="dcterms:W3CDTF">2020-04-24T16:00:00Z</dcterms:modified>
</cp:coreProperties>
</file>